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269" w:rsidRDefault="00985269" w:rsidP="0098526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83E">
        <w:rPr>
          <w:rFonts w:ascii="Times New Roman" w:eastAsia="Times New Roman" w:hAnsi="Times New Roman"/>
          <w:sz w:val="28"/>
          <w:szCs w:val="28"/>
          <w:lang w:eastAsia="ru-RU"/>
        </w:rPr>
        <w:t>ЗАЯВЛЕНИ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B18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85269" w:rsidRDefault="00985269" w:rsidP="0098526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83E">
        <w:rPr>
          <w:rFonts w:ascii="Times New Roman" w:eastAsia="Times New Roman" w:hAnsi="Times New Roman"/>
          <w:sz w:val="28"/>
          <w:szCs w:val="28"/>
          <w:lang w:eastAsia="ru-RU"/>
        </w:rPr>
        <w:t>о способе получения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</w:r>
    </w:p>
    <w:p w:rsidR="00985269" w:rsidRDefault="00985269" w:rsidP="0098526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5269" w:rsidRDefault="00985269" w:rsidP="009852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Я, _________________________________________________________</w:t>
      </w:r>
    </w:p>
    <w:p w:rsidR="00985269" w:rsidRPr="006A0351" w:rsidRDefault="00985269" w:rsidP="0098526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0351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фамилия, </w:t>
      </w:r>
      <w:r w:rsidRPr="006A0351">
        <w:rPr>
          <w:rFonts w:ascii="Times New Roman" w:eastAsia="Times New Roman" w:hAnsi="Times New Roman"/>
          <w:sz w:val="20"/>
          <w:szCs w:val="20"/>
          <w:lang w:eastAsia="ru-RU"/>
        </w:rPr>
        <w:t xml:space="preserve">имя, отчество (при наличии)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гражданина</w:t>
      </w:r>
      <w:r w:rsidRPr="006A0351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985269" w:rsidRDefault="00985269" w:rsidP="009852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5269" w:rsidRDefault="00985269" w:rsidP="009852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</w:t>
      </w:r>
      <w:r w:rsidRPr="006545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прошу </w:t>
      </w:r>
      <w:r w:rsidRPr="004B7C5B">
        <w:rPr>
          <w:rFonts w:ascii="Times New Roman" w:eastAsia="Times New Roman" w:hAnsi="Times New Roman"/>
          <w:sz w:val="28"/>
          <w:szCs w:val="28"/>
          <w:lang w:eastAsia="ru-RU"/>
        </w:rPr>
        <w:t>компенсаци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4B7C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54506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654506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</w:t>
      </w:r>
    </w:p>
    <w:p w:rsidR="00985269" w:rsidRPr="00654506" w:rsidRDefault="00985269" w:rsidP="00985269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________________________________________________________________ </w:t>
      </w:r>
    </w:p>
    <w:p w:rsidR="00985269" w:rsidRPr="00DD1DEC" w:rsidRDefault="00985269" w:rsidP="0098526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1DEC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фамилия, </w:t>
      </w:r>
      <w:r w:rsidRPr="00DD1DEC">
        <w:rPr>
          <w:rFonts w:ascii="Times New Roman" w:eastAsia="Times New Roman" w:hAnsi="Times New Roman"/>
          <w:sz w:val="20"/>
          <w:szCs w:val="20"/>
          <w:lang w:eastAsia="ru-RU"/>
        </w:rPr>
        <w:t>имя, отчество (при наличии) ребенка, дата рождения)</w:t>
      </w:r>
    </w:p>
    <w:p w:rsidR="00985269" w:rsidRDefault="00985269" w:rsidP="0098526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"/>
        <w:gridCol w:w="2296"/>
        <w:gridCol w:w="114"/>
        <w:gridCol w:w="1276"/>
        <w:gridCol w:w="453"/>
        <w:gridCol w:w="114"/>
        <w:gridCol w:w="284"/>
        <w:gridCol w:w="75"/>
        <w:gridCol w:w="38"/>
        <w:gridCol w:w="397"/>
        <w:gridCol w:w="395"/>
        <w:gridCol w:w="3589"/>
        <w:gridCol w:w="353"/>
      </w:tblGrid>
      <w:tr w:rsidR="00985269" w:rsidRPr="003A4599" w:rsidTr="00D8533F">
        <w:trPr>
          <w:gridAfter w:val="1"/>
          <w:wAfter w:w="353" w:type="dxa"/>
        </w:trPr>
        <w:tc>
          <w:tcPr>
            <w:tcW w:w="9065" w:type="dxa"/>
            <w:gridSpan w:val="12"/>
          </w:tcPr>
          <w:p w:rsidR="00985269" w:rsidRPr="003A4599" w:rsidRDefault="00985269" w:rsidP="00D853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t>перечислять посредством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нужное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заполнить)</w:t>
            </w:r>
            <w:r w:rsidRPr="003A4599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985269" w:rsidRPr="003A4599" w:rsidTr="00D8533F">
        <w:trPr>
          <w:gridAfter w:val="1"/>
          <w:wAfter w:w="353" w:type="dxa"/>
        </w:trPr>
        <w:tc>
          <w:tcPr>
            <w:tcW w:w="4646" w:type="dxa"/>
            <w:gridSpan w:val="8"/>
            <w:vAlign w:val="bottom"/>
          </w:tcPr>
          <w:p w:rsidR="00985269" w:rsidRPr="003A4599" w:rsidRDefault="00985269" w:rsidP="00D85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t>через организацию почтовой связи:</w:t>
            </w:r>
          </w:p>
        </w:tc>
        <w:tc>
          <w:tcPr>
            <w:tcW w:w="4419" w:type="dxa"/>
            <w:gridSpan w:val="4"/>
            <w:tcBorders>
              <w:bottom w:val="single" w:sz="4" w:space="0" w:color="auto"/>
            </w:tcBorders>
          </w:tcPr>
          <w:p w:rsidR="00985269" w:rsidRPr="003A4599" w:rsidRDefault="00985269" w:rsidP="00D853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5269" w:rsidRPr="003A4599" w:rsidTr="00D8533F">
        <w:trPr>
          <w:gridAfter w:val="1"/>
          <w:wAfter w:w="353" w:type="dxa"/>
        </w:trPr>
        <w:tc>
          <w:tcPr>
            <w:tcW w:w="4646" w:type="dxa"/>
            <w:gridSpan w:val="8"/>
          </w:tcPr>
          <w:p w:rsidR="00985269" w:rsidRPr="003A4599" w:rsidRDefault="00985269" w:rsidP="00D85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9" w:type="dxa"/>
            <w:gridSpan w:val="4"/>
            <w:tcBorders>
              <w:top w:val="single" w:sz="4" w:space="0" w:color="auto"/>
            </w:tcBorders>
          </w:tcPr>
          <w:p w:rsidR="00985269" w:rsidRPr="003A4599" w:rsidRDefault="00985269" w:rsidP="00D85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599">
              <w:rPr>
                <w:rFonts w:ascii="Times New Roman" w:hAnsi="Times New Roman"/>
                <w:sz w:val="20"/>
                <w:szCs w:val="20"/>
              </w:rPr>
              <w:t>(адрес, почтовый индекс)</w:t>
            </w:r>
          </w:p>
        </w:tc>
      </w:tr>
      <w:tr w:rsidR="00985269" w:rsidRPr="003A4599" w:rsidTr="00D8533F">
        <w:trPr>
          <w:gridAfter w:val="1"/>
          <w:wAfter w:w="353" w:type="dxa"/>
        </w:trPr>
        <w:tc>
          <w:tcPr>
            <w:tcW w:w="4646" w:type="dxa"/>
            <w:gridSpan w:val="8"/>
            <w:vAlign w:val="bottom"/>
          </w:tcPr>
          <w:p w:rsidR="00985269" w:rsidRPr="003A4599" w:rsidRDefault="00985269" w:rsidP="00D85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t>на расчетный счет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кредитной организации</w:t>
            </w:r>
            <w:r w:rsidRPr="003A4599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419" w:type="dxa"/>
            <w:gridSpan w:val="4"/>
            <w:tcBorders>
              <w:bottom w:val="single" w:sz="4" w:space="0" w:color="auto"/>
            </w:tcBorders>
          </w:tcPr>
          <w:p w:rsidR="00985269" w:rsidRPr="003A4599" w:rsidRDefault="00985269" w:rsidP="00D85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5269" w:rsidRPr="003A4599" w:rsidTr="00D8533F">
        <w:trPr>
          <w:gridAfter w:val="1"/>
          <w:wAfter w:w="353" w:type="dxa"/>
        </w:trPr>
        <w:tc>
          <w:tcPr>
            <w:tcW w:w="4646" w:type="dxa"/>
            <w:gridSpan w:val="8"/>
          </w:tcPr>
          <w:p w:rsidR="00985269" w:rsidRPr="003A4599" w:rsidRDefault="00985269" w:rsidP="00D85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85269" w:rsidRPr="003A4599" w:rsidRDefault="00985269" w:rsidP="00D85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5269" w:rsidRPr="003A4599" w:rsidTr="00D8533F">
        <w:trPr>
          <w:gridAfter w:val="1"/>
          <w:wAfter w:w="353" w:type="dxa"/>
        </w:trPr>
        <w:tc>
          <w:tcPr>
            <w:tcW w:w="4646" w:type="dxa"/>
            <w:gridSpan w:val="8"/>
          </w:tcPr>
          <w:p w:rsidR="00985269" w:rsidRPr="003A4599" w:rsidRDefault="00985269" w:rsidP="00D85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85269" w:rsidRPr="003A4599" w:rsidRDefault="00985269" w:rsidP="00D85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5269" w:rsidRPr="003A4599" w:rsidTr="00D8533F">
        <w:trPr>
          <w:gridAfter w:val="1"/>
          <w:wAfter w:w="353" w:type="dxa"/>
        </w:trPr>
        <w:tc>
          <w:tcPr>
            <w:tcW w:w="4646" w:type="dxa"/>
            <w:gridSpan w:val="8"/>
          </w:tcPr>
          <w:p w:rsidR="00985269" w:rsidRPr="003A4599" w:rsidRDefault="00985269" w:rsidP="00D85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85269" w:rsidRPr="003A4599" w:rsidRDefault="00985269" w:rsidP="00D85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5269" w:rsidRPr="003A4599" w:rsidTr="00D8533F">
        <w:trPr>
          <w:gridAfter w:val="1"/>
          <w:wAfter w:w="353" w:type="dxa"/>
        </w:trPr>
        <w:tc>
          <w:tcPr>
            <w:tcW w:w="4646" w:type="dxa"/>
            <w:gridSpan w:val="8"/>
          </w:tcPr>
          <w:p w:rsidR="00985269" w:rsidRDefault="00985269" w:rsidP="00D85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5269" w:rsidRDefault="00985269" w:rsidP="00D85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5269" w:rsidRPr="003A4599" w:rsidRDefault="00985269" w:rsidP="00D85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9" w:type="dxa"/>
            <w:gridSpan w:val="4"/>
            <w:tcBorders>
              <w:top w:val="single" w:sz="4" w:space="0" w:color="auto"/>
            </w:tcBorders>
          </w:tcPr>
          <w:p w:rsidR="00985269" w:rsidRPr="003A4599" w:rsidRDefault="00985269" w:rsidP="00D85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599">
              <w:rPr>
                <w:rFonts w:ascii="Times New Roman" w:hAnsi="Times New Roman"/>
                <w:sz w:val="20"/>
                <w:szCs w:val="20"/>
              </w:rPr>
              <w:t>(номер счета, банк получателя, БИК, корр. счет, ИНН, КПП)</w:t>
            </w:r>
          </w:p>
        </w:tc>
      </w:tr>
      <w:tr w:rsidR="00985269" w:rsidRPr="003A4599" w:rsidTr="00D8533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34" w:type="dxa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5269" w:rsidRPr="003A4599" w:rsidRDefault="00985269" w:rsidP="00D853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269" w:rsidRPr="003A4599" w:rsidRDefault="00985269" w:rsidP="00D853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5269" w:rsidRPr="003A4599" w:rsidRDefault="00985269" w:rsidP="00D853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5269" w:rsidRPr="003A4599" w:rsidTr="00D8533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34" w:type="dxa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5269" w:rsidRPr="003A4599" w:rsidRDefault="00985269" w:rsidP="00D853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(подпись заявителя)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5269" w:rsidRPr="003A4599" w:rsidRDefault="00985269" w:rsidP="00D853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85269" w:rsidRPr="003A4599" w:rsidRDefault="00985269" w:rsidP="00D853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(расшифровка подписи)</w:t>
            </w:r>
          </w:p>
        </w:tc>
      </w:tr>
      <w:tr w:rsidR="00985269" w:rsidRPr="003A4599" w:rsidTr="00D8533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2"/>
          <w:wBefore w:w="34" w:type="dxa"/>
          <w:wAfter w:w="3942" w:type="dxa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269" w:rsidRDefault="00985269" w:rsidP="00D853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85269" w:rsidRDefault="00985269" w:rsidP="00D853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85269" w:rsidRDefault="00985269" w:rsidP="00D853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85269" w:rsidRPr="003A4599" w:rsidRDefault="00985269" w:rsidP="00D853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заполнения</w:t>
            </w:r>
            <w:r w:rsidRPr="003A459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:</w:t>
            </w: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5269" w:rsidRPr="003A4599" w:rsidRDefault="00985269" w:rsidP="00D853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269" w:rsidRPr="003A4599" w:rsidRDefault="00985269" w:rsidP="00D853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5269" w:rsidRPr="003A4599" w:rsidRDefault="00985269" w:rsidP="00D853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269" w:rsidRPr="003A4599" w:rsidRDefault="00985269" w:rsidP="00D853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5269" w:rsidRPr="003A4599" w:rsidRDefault="00985269" w:rsidP="00D853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269" w:rsidRPr="003A4599" w:rsidRDefault="00985269" w:rsidP="00D8533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bookmarkStart w:id="0" w:name="_GoBack"/>
        <w:bookmarkEnd w:id="0"/>
      </w:tr>
    </w:tbl>
    <w:p w:rsidR="006C2215" w:rsidRDefault="006C2215"/>
    <w:sectPr w:rsidR="006C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7D7"/>
    <w:rsid w:val="006C2215"/>
    <w:rsid w:val="00985269"/>
    <w:rsid w:val="00B9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2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2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</dc:creator>
  <cp:keywords/>
  <dc:description/>
  <cp:lastModifiedBy>Делопро</cp:lastModifiedBy>
  <cp:revision>2</cp:revision>
  <dcterms:created xsi:type="dcterms:W3CDTF">2024-01-17T06:54:00Z</dcterms:created>
  <dcterms:modified xsi:type="dcterms:W3CDTF">2024-01-17T06:55:00Z</dcterms:modified>
</cp:coreProperties>
</file>