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E89" w:rsidRPr="006A58B0" w:rsidRDefault="004D3E89" w:rsidP="006A5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Волшебная книга Деда Мороза</w:t>
      </w:r>
    </w:p>
    <w:p w:rsidR="004D3E89" w:rsidRPr="006A58B0" w:rsidRDefault="004D3E89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Вед: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 xml:space="preserve"> Ну что, все у нас готово?</w:t>
      </w:r>
    </w:p>
    <w:p w:rsidR="004D3E89" w:rsidRPr="006A58B0" w:rsidRDefault="004D3E89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Елку нарядили, хоро</w:t>
      </w:r>
      <w:r w:rsidR="00E55FB4" w:rsidRPr="006A58B0">
        <w:rPr>
          <w:rFonts w:ascii="Times New Roman" w:eastAsia="Times New Roman" w:hAnsi="Times New Roman" w:cs="Times New Roman"/>
          <w:sz w:val="24"/>
          <w:szCs w:val="24"/>
        </w:rPr>
        <w:t>воды разучили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4D3E89" w:rsidRPr="006A58B0" w:rsidRDefault="004D3E89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Волшебный праздник настает, его мы ждали целый год.</w:t>
      </w:r>
    </w:p>
    <w:p w:rsidR="004D3E89" w:rsidRPr="006A58B0" w:rsidRDefault="004D3E89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 Девчонки и мальчишки,  давайте веселиться!</w:t>
      </w:r>
    </w:p>
    <w:p w:rsidR="004D3E89" w:rsidRPr="006A58B0" w:rsidRDefault="004D3E89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  Возле елки новогодней праздник состоится!</w:t>
      </w:r>
    </w:p>
    <w:p w:rsidR="004D3E89" w:rsidRPr="006A58B0" w:rsidRDefault="004D3E89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Мал.и дев. вместе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: С Новым  годом поздравляем</w:t>
      </w:r>
    </w:p>
    <w:p w:rsidR="004D3E89" w:rsidRPr="006A58B0" w:rsidRDefault="004D3E89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 И наш праздник начинаем! </w:t>
      </w:r>
    </w:p>
    <w:p w:rsidR="004D3E89" w:rsidRPr="006A58B0" w:rsidRDefault="004D3E89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Вед.: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 Время бежит всё вперёд и вперёд,</w:t>
      </w:r>
    </w:p>
    <w:p w:rsidR="004D3E89" w:rsidRPr="006A58B0" w:rsidRDefault="004D3E89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         Вот на пороге стоит Новый год.</w:t>
      </w:r>
    </w:p>
    <w:p w:rsidR="004D3E89" w:rsidRPr="006A58B0" w:rsidRDefault="004D3E89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         Праздник пора начинать нам, друзья.</w:t>
      </w:r>
    </w:p>
    <w:p w:rsidR="004D3E89" w:rsidRPr="006A58B0" w:rsidRDefault="004D3E89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         Пойте, пляшите, скучать здесь нельзя!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Вед.: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 С новым годом поздравляем и больших и малышей,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         Счастья, радости желаем и морозных ясных дней!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         Пусть звучит сегодня в зале ваш весёлый звонкий смех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         С новым годом поздравляем, с новым счастьем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 </w:t>
      </w: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Всех, всех, всех!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А вы, к празднику готовы?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Сейчас проверим без труда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На вопросы отвечайте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Хором дружно «нет» иль «да»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Елку игрушками украсили?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Гирлянды на елку развесили?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Сосульки на уши повесили?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Костюмы красивые сшили?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Картошку на нос пришили?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В снежки с друзьями играли?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Макароны в лесу собирали?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Песни и танцы учили?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Будем сейчас веселиться?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Петь, танцевать и резвиться?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Драться, кусаться, бодаться?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Весело, дружно смеяться?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Вед.: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 Слышите снежок скрипит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         Кто-то в гости к нам спешит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         Белые косички, ледяные рукавички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         Идёт она по улочкам,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         Зовут её … Снегурочка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Снегурочка: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 xml:space="preserve">   Здравствуйте, ребята! Здравствуйте 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 xml:space="preserve"> мои хорошие!  Ах, с каким нетерпением я  ждала этого дня…..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Есть немало праздников на свете,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Каждый наступает в свой черед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Но на свете самый добрый праздник,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Самый лучший праздник.  Это …?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 Новый год!!!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Снегурочка: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   Он нам дарит веру в добрый случай,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 В новый день и в новый поворот,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 Помогает становиться лучше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 Всем на свете людям. - это..?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 Новый год!!!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Снегурочка: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   Он проходит снежною дорогой,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 Закружив снежинок хоровод,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                 Красотой таинственной и строгой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 xml:space="preserve">                            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Наполняет сердце……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Дети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: Новый год!!!</w:t>
      </w:r>
    </w:p>
    <w:p w:rsidR="00E55FB4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Снегурочка: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 Ребята, а у меня для вас сюрприз, и даже не один.  Любите сюрпризы? Вот первый - это чудо-снежок, он то и поможет зажечь огни на нашей ёлке! Ты, снежок, катись, катись, по ладошкам пробегись. Все ладошки сосчитай, и улыбки собирай. Чтобы ёлка огоньками рассмеялась вместе с нами! Раз, два, три, беги!</w:t>
      </w:r>
    </w:p>
    <w:p w:rsidR="00E55FB4" w:rsidRPr="006A58B0" w:rsidRDefault="00E55FB4" w:rsidP="006A58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Музыка (1) Игра в снежки</w:t>
      </w:r>
    </w:p>
    <w:p w:rsidR="000B4269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58B0">
        <w:rPr>
          <w:rFonts w:ascii="Times New Roman" w:eastAsia="Times New Roman" w:hAnsi="Times New Roman" w:cs="Times New Roman"/>
          <w:i/>
          <w:sz w:val="24"/>
          <w:szCs w:val="24"/>
        </w:rPr>
        <w:t>( Передают снежок по кругу под новогоднюю песню. Снежок приходит опять к Снегурочке.)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 Снегурочка: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 Снежок-дружок, не подведи, нам сегодня помоги! ( Кладёт снежок на ёлку, огни на ёлке загораются.)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Снегурочка: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 Ребята, а вот ещё один сюрприз.  Я принесла вам  книгу.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Вед.: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 Какую</w:t>
      </w: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Снегурочка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: Новую, чудесную,                                                              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 Волшебную, интересную.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 Все девчонки и мальчишки,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 Знаем, очень любят книжки,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 Любят сказки, любят песни…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 А чтоб было интересней,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 Сказки старые покажем,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 И сейчас мы их расскажем.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 Поглядеть вы их хотите?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 Повнимательней смотрите!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i/>
          <w:sz w:val="24"/>
          <w:szCs w:val="24"/>
        </w:rPr>
        <w:t>(Передаёт книгу ведущей.)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Вед.: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 А как ей пользоваться, Снегурочка? Я впервые держу в руках волшебную книгу.                                                                        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Снегурочка: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  Очень просто. Надо  открыть любую страницу, кто там будет нарисован, тот и в гости к нам придёт. Вы пока читайте книгу, а я пойду потороплю Дедушку Мороза. (Уходит</w:t>
      </w:r>
      <w:r w:rsidR="005D5F15" w:rsidRPr="006A5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5D5F15" w:rsidRPr="006A5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кулисы.)                                                                                                                  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Вед.: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 xml:space="preserve"> Ну что, ребята, полистаем волшебную книгу?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 Да!</w:t>
      </w:r>
    </w:p>
    <w:p w:rsidR="00E55FB4" w:rsidRPr="006A58B0" w:rsidRDefault="00E55FB4" w:rsidP="006A58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Музыка (2) Бой часов для Золушки</w:t>
      </w:r>
    </w:p>
    <w:p w:rsidR="00912003" w:rsidRPr="006A58B0" w:rsidRDefault="00912003" w:rsidP="006A58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58B0">
        <w:rPr>
          <w:rFonts w:ascii="Times New Roman" w:hAnsi="Times New Roman" w:cs="Times New Roman"/>
          <w:i/>
          <w:sz w:val="24"/>
          <w:szCs w:val="24"/>
        </w:rPr>
        <w:t>Звучит фонограмма запуска волшебных часов, Снегурочка уходит, а в центре зала появляется Золушка в стареньком платьице и чепце (одетым поверх праздничного платья</w:t>
      </w:r>
    </w:p>
    <w:p w:rsidR="00912003" w:rsidRPr="006A58B0" w:rsidRDefault="00912003" w:rsidP="006A58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58B0">
        <w:rPr>
          <w:rFonts w:ascii="Times New Roman" w:hAnsi="Times New Roman" w:cs="Times New Roman"/>
          <w:b/>
          <w:sz w:val="24"/>
          <w:szCs w:val="24"/>
        </w:rPr>
        <w:t>Золушка:</w:t>
      </w:r>
    </w:p>
    <w:p w:rsidR="00912003" w:rsidRPr="006A58B0" w:rsidRDefault="00912003" w:rsidP="006A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B0">
        <w:rPr>
          <w:rFonts w:ascii="Times New Roman" w:hAnsi="Times New Roman" w:cs="Times New Roman"/>
          <w:sz w:val="24"/>
          <w:szCs w:val="24"/>
        </w:rPr>
        <w:t>- Во дворце сегодня праздник…</w:t>
      </w:r>
    </w:p>
    <w:p w:rsidR="00912003" w:rsidRPr="006A58B0" w:rsidRDefault="00912003" w:rsidP="006A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B0">
        <w:rPr>
          <w:rFonts w:ascii="Times New Roman" w:hAnsi="Times New Roman" w:cs="Times New Roman"/>
          <w:sz w:val="24"/>
          <w:szCs w:val="24"/>
        </w:rPr>
        <w:t xml:space="preserve">Очень я ждала его. </w:t>
      </w:r>
    </w:p>
    <w:p w:rsidR="00912003" w:rsidRPr="006A58B0" w:rsidRDefault="00912003" w:rsidP="006A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B0">
        <w:rPr>
          <w:rFonts w:ascii="Times New Roman" w:hAnsi="Times New Roman" w:cs="Times New Roman"/>
          <w:sz w:val="24"/>
          <w:szCs w:val="24"/>
        </w:rPr>
        <w:t>Только жалко, что напрасно…</w:t>
      </w:r>
    </w:p>
    <w:p w:rsidR="00912003" w:rsidRPr="006A58B0" w:rsidRDefault="00912003" w:rsidP="006A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B0">
        <w:rPr>
          <w:rFonts w:ascii="Times New Roman" w:hAnsi="Times New Roman" w:cs="Times New Roman"/>
          <w:sz w:val="24"/>
          <w:szCs w:val="24"/>
        </w:rPr>
        <w:t xml:space="preserve">Не попасть мне на него. </w:t>
      </w:r>
    </w:p>
    <w:p w:rsidR="00912003" w:rsidRPr="006A58B0" w:rsidRDefault="00912003" w:rsidP="006A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B0">
        <w:rPr>
          <w:rFonts w:ascii="Times New Roman" w:hAnsi="Times New Roman" w:cs="Times New Roman"/>
          <w:sz w:val="24"/>
          <w:szCs w:val="24"/>
        </w:rPr>
        <w:t>У меня зола на платье</w:t>
      </w:r>
    </w:p>
    <w:p w:rsidR="00912003" w:rsidRPr="006A58B0" w:rsidRDefault="00912003" w:rsidP="006A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B0">
        <w:rPr>
          <w:rFonts w:ascii="Times New Roman" w:hAnsi="Times New Roman" w:cs="Times New Roman"/>
          <w:sz w:val="24"/>
          <w:szCs w:val="24"/>
        </w:rPr>
        <w:t>И на туфельках зола…</w:t>
      </w:r>
    </w:p>
    <w:p w:rsidR="00912003" w:rsidRPr="006A58B0" w:rsidRDefault="00912003" w:rsidP="006A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B0">
        <w:rPr>
          <w:rFonts w:ascii="Times New Roman" w:hAnsi="Times New Roman" w:cs="Times New Roman"/>
          <w:sz w:val="24"/>
          <w:szCs w:val="24"/>
        </w:rPr>
        <w:t>Переделала сегодня</w:t>
      </w:r>
    </w:p>
    <w:p w:rsidR="00912003" w:rsidRPr="006A58B0" w:rsidRDefault="00912003" w:rsidP="006A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B0">
        <w:rPr>
          <w:rFonts w:ascii="Times New Roman" w:hAnsi="Times New Roman" w:cs="Times New Roman"/>
          <w:sz w:val="24"/>
          <w:szCs w:val="24"/>
        </w:rPr>
        <w:t xml:space="preserve">Я по дому все дела. </w:t>
      </w:r>
    </w:p>
    <w:p w:rsidR="00912003" w:rsidRPr="006A58B0" w:rsidRDefault="00912003" w:rsidP="006A58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58B0">
        <w:rPr>
          <w:rFonts w:ascii="Times New Roman" w:hAnsi="Times New Roman" w:cs="Times New Roman"/>
          <w:i/>
          <w:sz w:val="24"/>
          <w:szCs w:val="24"/>
        </w:rPr>
        <w:t>(Золушка вальсирует с метлой. Останавливается.)</w:t>
      </w:r>
    </w:p>
    <w:p w:rsidR="00912003" w:rsidRPr="006A58B0" w:rsidRDefault="00912003" w:rsidP="006A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B0">
        <w:rPr>
          <w:rFonts w:ascii="Times New Roman" w:hAnsi="Times New Roman" w:cs="Times New Roman"/>
          <w:sz w:val="24"/>
          <w:szCs w:val="24"/>
        </w:rPr>
        <w:t>Так хотелось мне на бал,</w:t>
      </w:r>
    </w:p>
    <w:p w:rsidR="00912003" w:rsidRPr="006A58B0" w:rsidRDefault="00912003" w:rsidP="006A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B0">
        <w:rPr>
          <w:rFonts w:ascii="Times New Roman" w:hAnsi="Times New Roman" w:cs="Times New Roman"/>
          <w:sz w:val="24"/>
          <w:szCs w:val="24"/>
        </w:rPr>
        <w:t xml:space="preserve">Хоть меня никто не звал. </w:t>
      </w:r>
    </w:p>
    <w:p w:rsidR="00912003" w:rsidRPr="006A58B0" w:rsidRDefault="00912003" w:rsidP="006A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B0">
        <w:rPr>
          <w:rFonts w:ascii="Times New Roman" w:hAnsi="Times New Roman" w:cs="Times New Roman"/>
          <w:sz w:val="24"/>
          <w:szCs w:val="24"/>
        </w:rPr>
        <w:t>И наряд мой нехорош…</w:t>
      </w:r>
    </w:p>
    <w:p w:rsidR="00912003" w:rsidRPr="006A58B0" w:rsidRDefault="00912003" w:rsidP="006A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B0">
        <w:rPr>
          <w:rFonts w:ascii="Times New Roman" w:hAnsi="Times New Roman" w:cs="Times New Roman"/>
          <w:sz w:val="24"/>
          <w:szCs w:val="24"/>
        </w:rPr>
        <w:t>Как на бал в таком пойдешь?</w:t>
      </w:r>
    </w:p>
    <w:p w:rsidR="00E55FB4" w:rsidRPr="006A58B0" w:rsidRDefault="00E55FB4" w:rsidP="006A58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58B0">
        <w:rPr>
          <w:rFonts w:ascii="Times New Roman" w:hAnsi="Times New Roman" w:cs="Times New Roman"/>
          <w:b/>
          <w:sz w:val="24"/>
          <w:szCs w:val="24"/>
        </w:rPr>
        <w:t>Музыка (3) Выход Феи</w:t>
      </w:r>
    </w:p>
    <w:p w:rsidR="00912003" w:rsidRPr="006A58B0" w:rsidRDefault="000B4269" w:rsidP="006A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B0">
        <w:rPr>
          <w:rFonts w:ascii="Times New Roman" w:hAnsi="Times New Roman" w:cs="Times New Roman"/>
          <w:b/>
          <w:sz w:val="24"/>
          <w:szCs w:val="24"/>
        </w:rPr>
        <w:t>Фея:</w:t>
      </w:r>
      <w:r w:rsidR="00912003" w:rsidRPr="006A58B0">
        <w:rPr>
          <w:rFonts w:ascii="Times New Roman" w:hAnsi="Times New Roman" w:cs="Times New Roman"/>
          <w:sz w:val="24"/>
          <w:szCs w:val="24"/>
        </w:rPr>
        <w:t xml:space="preserve"> Моя милая, не плачь!</w:t>
      </w:r>
    </w:p>
    <w:p w:rsidR="00912003" w:rsidRPr="006A58B0" w:rsidRDefault="00912003" w:rsidP="006A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B0">
        <w:rPr>
          <w:rFonts w:ascii="Times New Roman" w:hAnsi="Times New Roman" w:cs="Times New Roman"/>
          <w:sz w:val="24"/>
          <w:szCs w:val="24"/>
        </w:rPr>
        <w:t>Слезы горькие ты спрячь…</w:t>
      </w:r>
    </w:p>
    <w:p w:rsidR="00912003" w:rsidRPr="006A58B0" w:rsidRDefault="00912003" w:rsidP="006A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B0">
        <w:rPr>
          <w:rFonts w:ascii="Times New Roman" w:hAnsi="Times New Roman" w:cs="Times New Roman"/>
          <w:sz w:val="24"/>
          <w:szCs w:val="24"/>
        </w:rPr>
        <w:lastRenderedPageBreak/>
        <w:t>Заслужила ты свой бал!</w:t>
      </w:r>
    </w:p>
    <w:p w:rsidR="00912003" w:rsidRPr="006A58B0" w:rsidRDefault="00912003" w:rsidP="006A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B0">
        <w:rPr>
          <w:rFonts w:ascii="Times New Roman" w:hAnsi="Times New Roman" w:cs="Times New Roman"/>
          <w:sz w:val="24"/>
          <w:szCs w:val="24"/>
        </w:rPr>
        <w:t>Дед Мороз тебя позвал!</w:t>
      </w:r>
    </w:p>
    <w:p w:rsidR="00912003" w:rsidRPr="006A58B0" w:rsidRDefault="00912003" w:rsidP="006A58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58B0">
        <w:rPr>
          <w:rFonts w:ascii="Times New Roman" w:hAnsi="Times New Roman" w:cs="Times New Roman"/>
          <w:b/>
          <w:sz w:val="24"/>
          <w:szCs w:val="24"/>
        </w:rPr>
        <w:t>Золушка:</w:t>
      </w:r>
    </w:p>
    <w:p w:rsidR="00912003" w:rsidRPr="006A58B0" w:rsidRDefault="00912003" w:rsidP="006A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B0">
        <w:rPr>
          <w:rFonts w:ascii="Times New Roman" w:hAnsi="Times New Roman" w:cs="Times New Roman"/>
          <w:sz w:val="24"/>
          <w:szCs w:val="24"/>
        </w:rPr>
        <w:t>- Дед Мороз меня зовет</w:t>
      </w:r>
    </w:p>
    <w:p w:rsidR="00912003" w:rsidRPr="006A58B0" w:rsidRDefault="00912003" w:rsidP="006A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B0">
        <w:rPr>
          <w:rFonts w:ascii="Times New Roman" w:hAnsi="Times New Roman" w:cs="Times New Roman"/>
          <w:sz w:val="24"/>
          <w:szCs w:val="24"/>
        </w:rPr>
        <w:t>Вместе встретить Новый год?</w:t>
      </w:r>
    </w:p>
    <w:p w:rsidR="00912003" w:rsidRPr="006A58B0" w:rsidRDefault="00912003" w:rsidP="006A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B0">
        <w:rPr>
          <w:rFonts w:ascii="Times New Roman" w:hAnsi="Times New Roman" w:cs="Times New Roman"/>
          <w:sz w:val="24"/>
          <w:szCs w:val="24"/>
        </w:rPr>
        <w:t>Да наряд мой нехорош,</w:t>
      </w:r>
    </w:p>
    <w:p w:rsidR="00912003" w:rsidRPr="006A58B0" w:rsidRDefault="00912003" w:rsidP="006A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B0">
        <w:rPr>
          <w:rFonts w:ascii="Times New Roman" w:hAnsi="Times New Roman" w:cs="Times New Roman"/>
          <w:sz w:val="24"/>
          <w:szCs w:val="24"/>
        </w:rPr>
        <w:t>Как на бал в таком пойдешь?</w:t>
      </w:r>
    </w:p>
    <w:p w:rsidR="00912003" w:rsidRPr="006A58B0" w:rsidRDefault="00912003" w:rsidP="006A58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58B0">
        <w:rPr>
          <w:rFonts w:ascii="Times New Roman" w:hAnsi="Times New Roman" w:cs="Times New Roman"/>
          <w:b/>
          <w:sz w:val="24"/>
          <w:szCs w:val="24"/>
        </w:rPr>
        <w:t>Фея:</w:t>
      </w:r>
    </w:p>
    <w:p w:rsidR="00912003" w:rsidRPr="006A58B0" w:rsidRDefault="00912003" w:rsidP="006A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B0">
        <w:rPr>
          <w:rFonts w:ascii="Times New Roman" w:hAnsi="Times New Roman" w:cs="Times New Roman"/>
          <w:sz w:val="24"/>
          <w:szCs w:val="24"/>
        </w:rPr>
        <w:t>- Это вовсе не беда!</w:t>
      </w:r>
    </w:p>
    <w:p w:rsidR="00912003" w:rsidRPr="006A58B0" w:rsidRDefault="00912003" w:rsidP="006A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B0">
        <w:rPr>
          <w:rFonts w:ascii="Times New Roman" w:hAnsi="Times New Roman" w:cs="Times New Roman"/>
          <w:sz w:val="24"/>
          <w:szCs w:val="24"/>
        </w:rPr>
        <w:t>Помогу тебе всегда…</w:t>
      </w:r>
    </w:p>
    <w:p w:rsidR="00912003" w:rsidRPr="006A58B0" w:rsidRDefault="00912003" w:rsidP="006A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B0">
        <w:rPr>
          <w:rFonts w:ascii="Times New Roman" w:hAnsi="Times New Roman" w:cs="Times New Roman"/>
          <w:sz w:val="24"/>
          <w:szCs w:val="24"/>
        </w:rPr>
        <w:t>Закрой глаза и произнеси слова: «Хочу на бал, на новогодний карнавал!».</w:t>
      </w:r>
    </w:p>
    <w:p w:rsidR="00912003" w:rsidRPr="006A58B0" w:rsidRDefault="00912003" w:rsidP="006A58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58B0">
        <w:rPr>
          <w:rFonts w:ascii="Times New Roman" w:hAnsi="Times New Roman" w:cs="Times New Roman"/>
          <w:i/>
          <w:sz w:val="24"/>
          <w:szCs w:val="24"/>
        </w:rPr>
        <w:t>(Золушка закрывает глаза, произносит волшебные слова, выключается свет, звучит музыка «превращени</w:t>
      </w:r>
      <w:r w:rsidR="000B4269" w:rsidRPr="006A58B0">
        <w:rPr>
          <w:rFonts w:ascii="Times New Roman" w:hAnsi="Times New Roman" w:cs="Times New Roman"/>
          <w:i/>
          <w:sz w:val="24"/>
          <w:szCs w:val="24"/>
        </w:rPr>
        <w:t>я</w:t>
      </w:r>
      <w:r w:rsidRPr="006A58B0">
        <w:rPr>
          <w:rFonts w:ascii="Times New Roman" w:hAnsi="Times New Roman" w:cs="Times New Roman"/>
          <w:sz w:val="24"/>
          <w:szCs w:val="24"/>
        </w:rPr>
        <w:t xml:space="preserve">  Фея снимает с Золушки накидку, чепчик, </w:t>
      </w:r>
    </w:p>
    <w:p w:rsidR="00912003" w:rsidRPr="006A58B0" w:rsidRDefault="00912003" w:rsidP="006A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B0">
        <w:rPr>
          <w:rFonts w:ascii="Times New Roman" w:hAnsi="Times New Roman" w:cs="Times New Roman"/>
          <w:sz w:val="24"/>
          <w:szCs w:val="24"/>
        </w:rPr>
        <w:t xml:space="preserve"> Свет включается, Золушка – в праздничном платье).</w:t>
      </w:r>
    </w:p>
    <w:p w:rsidR="00E55FB4" w:rsidRPr="006A58B0" w:rsidRDefault="00E55FB4" w:rsidP="006A58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58B0">
        <w:rPr>
          <w:rFonts w:ascii="Times New Roman" w:hAnsi="Times New Roman" w:cs="Times New Roman"/>
          <w:b/>
          <w:sz w:val="24"/>
          <w:szCs w:val="24"/>
        </w:rPr>
        <w:t>Музыка (4) Выход Принца</w:t>
      </w:r>
    </w:p>
    <w:p w:rsidR="00912003" w:rsidRPr="006A58B0" w:rsidRDefault="00912003" w:rsidP="006A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B0">
        <w:rPr>
          <w:rFonts w:ascii="Times New Roman" w:hAnsi="Times New Roman" w:cs="Times New Roman"/>
          <w:sz w:val="24"/>
          <w:szCs w:val="24"/>
        </w:rPr>
        <w:t>Под музыку появляется Принц.</w:t>
      </w:r>
    </w:p>
    <w:p w:rsidR="00912003" w:rsidRPr="006A58B0" w:rsidRDefault="00912003" w:rsidP="006A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B0">
        <w:rPr>
          <w:rFonts w:ascii="Times New Roman" w:hAnsi="Times New Roman" w:cs="Times New Roman"/>
          <w:b/>
          <w:sz w:val="24"/>
          <w:szCs w:val="24"/>
        </w:rPr>
        <w:t>Принц:</w:t>
      </w:r>
      <w:r w:rsidRPr="006A58B0">
        <w:rPr>
          <w:rFonts w:ascii="Times New Roman" w:hAnsi="Times New Roman" w:cs="Times New Roman"/>
          <w:sz w:val="24"/>
          <w:szCs w:val="24"/>
        </w:rPr>
        <w:t xml:space="preserve"> Здравствуйте, дорогая незнакомка, вы - самая прекрасная из всех девушек, которых я когда-либо видел.</w:t>
      </w:r>
    </w:p>
    <w:p w:rsidR="00912003" w:rsidRPr="006A58B0" w:rsidRDefault="00912003" w:rsidP="006A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B0">
        <w:rPr>
          <w:rFonts w:ascii="Times New Roman" w:hAnsi="Times New Roman" w:cs="Times New Roman"/>
          <w:sz w:val="24"/>
          <w:szCs w:val="24"/>
        </w:rPr>
        <w:t xml:space="preserve">           Ты – как лилия прекрасна,</w:t>
      </w:r>
    </w:p>
    <w:p w:rsidR="00912003" w:rsidRPr="006A58B0" w:rsidRDefault="00912003" w:rsidP="006A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B0">
        <w:rPr>
          <w:rFonts w:ascii="Times New Roman" w:hAnsi="Times New Roman" w:cs="Times New Roman"/>
          <w:sz w:val="24"/>
          <w:szCs w:val="24"/>
        </w:rPr>
        <w:t xml:space="preserve">           Будто лучик солнца ясный,</w:t>
      </w:r>
    </w:p>
    <w:p w:rsidR="00912003" w:rsidRPr="006A58B0" w:rsidRDefault="00912003" w:rsidP="006A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B0">
        <w:rPr>
          <w:rFonts w:ascii="Times New Roman" w:hAnsi="Times New Roman" w:cs="Times New Roman"/>
          <w:b/>
          <w:sz w:val="24"/>
          <w:szCs w:val="24"/>
        </w:rPr>
        <w:t>Золушка:</w:t>
      </w:r>
      <w:r w:rsidRPr="006A58B0">
        <w:rPr>
          <w:rFonts w:ascii="Times New Roman" w:hAnsi="Times New Roman" w:cs="Times New Roman"/>
          <w:sz w:val="24"/>
          <w:szCs w:val="24"/>
        </w:rPr>
        <w:t xml:space="preserve"> Спасибо, мой милый Принц, я очень рада быть на вашем новогоднем балу!</w:t>
      </w:r>
    </w:p>
    <w:p w:rsidR="00912003" w:rsidRPr="006A58B0" w:rsidRDefault="00912003" w:rsidP="006A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B0">
        <w:rPr>
          <w:rFonts w:ascii="Times New Roman" w:hAnsi="Times New Roman" w:cs="Times New Roman"/>
          <w:b/>
          <w:sz w:val="24"/>
          <w:szCs w:val="24"/>
        </w:rPr>
        <w:t>Принц:</w:t>
      </w:r>
      <w:r w:rsidRPr="006A58B0">
        <w:rPr>
          <w:rFonts w:ascii="Times New Roman" w:hAnsi="Times New Roman" w:cs="Times New Roman"/>
          <w:sz w:val="24"/>
          <w:szCs w:val="24"/>
        </w:rPr>
        <w:t xml:space="preserve"> Разрешите, Золушка, пригласить Вас на танец!</w:t>
      </w:r>
    </w:p>
    <w:p w:rsidR="00912003" w:rsidRPr="006A58B0" w:rsidRDefault="00912003" w:rsidP="006A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B0">
        <w:rPr>
          <w:rFonts w:ascii="Times New Roman" w:hAnsi="Times New Roman" w:cs="Times New Roman"/>
          <w:sz w:val="24"/>
          <w:szCs w:val="24"/>
        </w:rPr>
        <w:t xml:space="preserve">         Встанем в</w:t>
      </w:r>
      <w:r w:rsidR="00E55FB4" w:rsidRPr="006A58B0">
        <w:rPr>
          <w:rFonts w:ascii="Times New Roman" w:hAnsi="Times New Roman" w:cs="Times New Roman"/>
          <w:sz w:val="24"/>
          <w:szCs w:val="24"/>
        </w:rPr>
        <w:t>се мы дружно в круг и станцуем!</w:t>
      </w:r>
    </w:p>
    <w:p w:rsidR="008C21E5" w:rsidRPr="006A58B0" w:rsidRDefault="008C21E5" w:rsidP="006A58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58B0">
        <w:rPr>
          <w:rFonts w:ascii="Times New Roman" w:hAnsi="Times New Roman" w:cs="Times New Roman"/>
          <w:b/>
          <w:sz w:val="24"/>
          <w:szCs w:val="24"/>
        </w:rPr>
        <w:t>Музыка (5)</w:t>
      </w:r>
    </w:p>
    <w:p w:rsidR="00E55FB4" w:rsidRPr="006A58B0" w:rsidRDefault="00E55FB4" w:rsidP="006A58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58B0">
        <w:rPr>
          <w:rFonts w:ascii="Times New Roman" w:hAnsi="Times New Roman" w:cs="Times New Roman"/>
          <w:b/>
          <w:sz w:val="24"/>
          <w:szCs w:val="24"/>
        </w:rPr>
        <w:t>Танец хороводный « Белые, белые»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i/>
          <w:sz w:val="24"/>
          <w:szCs w:val="24"/>
        </w:rPr>
        <w:t>(Ведущая открывает книгу. На странице нарисован Леший.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i/>
          <w:sz w:val="24"/>
          <w:szCs w:val="24"/>
        </w:rPr>
        <w:t> В зал вбегает Леший с лыжами и веткой, падает. Лежит несколько секунд не шевелясь. Потом медленно поднимает одну ногу, другую, потирает бока, охает, садится.)</w:t>
      </w:r>
    </w:p>
    <w:p w:rsidR="00FF7ABE" w:rsidRPr="006A58B0" w:rsidRDefault="000B4269" w:rsidP="006A58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Леший: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Я, Леший, тороплюсь к Бабе Яге в гости. Вот цветы несу ей. Я  лучший помощник Бабы Яги, самый умный, самый ловкий, всё знаю и умею, хотел вот на лыжах покататься, да упал. И как это я с горы не смог съехать? (Чешет затылок. Встаёт.). Уж чего-чего, а это я умею! А всё Дед Мороз виноват! Снегом всё запорошил, морозу напустил, туманом все деревья закрыл, вот я из-за него какую шишку набил! (Показывает лоб). Вот пожалуюсь Бабе Яге, она уж придумает какую-нибудь пакость, она отомстит этому старому деду. (Грозит кулаком. Оглядывается.) Во-о, покатался, где это я оказался?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Вед.: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 В школе на новогоднем празднике.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Леший: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 А как я здесь очутился?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Вед.: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 А мы с ребятами книгу волшебную читали, и тебя там увидели. Вот посмотри. (Показывает на книгу.)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Леший: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 А что, похож. (Воображает, крутится на месте.) Бр-р-р, что-то холодновато.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Вед.: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 Может тогда поиграем, чтобы согреться.  (Все встают в круг.)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</w:t>
      </w: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Игра «А на улице мороз»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А на улице мороз,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Ну-ка все взялись за нос!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Ни к чему нам бить баклуши,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Ну-ка взялись все за уши,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Покрутили, повертели,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Вот и уши отогрели.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По коленкам постучали,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Головою покачали,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lastRenderedPageBreak/>
        <w:t>По плечам похлопали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И чуть-чуть потопали.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Вед.: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 Ну что, Леший, согрелся?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Леший: 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Да. И правда теплее стало, но не совсем. Давайте ещё погреемся.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Вед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.: Давайте потанцуем.</w:t>
      </w:r>
      <w:r w:rsidR="00617188" w:rsidRPr="006A5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21E5" w:rsidRPr="006A58B0" w:rsidRDefault="008C21E5" w:rsidP="006A58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Музыка (6) «Пойдем налево»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i/>
          <w:sz w:val="24"/>
          <w:szCs w:val="24"/>
        </w:rPr>
        <w:t>(Дети садятся на стульчики.</w:t>
      </w:r>
      <w:r w:rsidR="00617188" w:rsidRPr="006A58B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A58B0">
        <w:rPr>
          <w:rFonts w:ascii="Times New Roman" w:eastAsia="Times New Roman" w:hAnsi="Times New Roman" w:cs="Times New Roman"/>
          <w:i/>
          <w:sz w:val="24"/>
          <w:szCs w:val="24"/>
        </w:rPr>
        <w:t>Издалека слышится звон колокольчиков.)</w:t>
      </w:r>
    </w:p>
    <w:p w:rsidR="000B4269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Леший: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 (тихо) Сюда кто-то идет. Спрячусь я за ёлку, подслушаю</w:t>
      </w:r>
      <w:r w:rsidR="000B4269" w:rsidRPr="006A58B0">
        <w:rPr>
          <w:rFonts w:ascii="Times New Roman" w:eastAsia="Times New Roman" w:hAnsi="Times New Roman" w:cs="Times New Roman"/>
          <w:sz w:val="24"/>
          <w:szCs w:val="24"/>
        </w:rPr>
        <w:t xml:space="preserve"> и подсмотрю кто это! </w:t>
      </w:r>
      <w:r w:rsidR="008C21E5" w:rsidRPr="006A58B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B4269" w:rsidRPr="006A58B0">
        <w:rPr>
          <w:rFonts w:ascii="Times New Roman" w:eastAsia="Times New Roman" w:hAnsi="Times New Roman" w:cs="Times New Roman"/>
          <w:sz w:val="24"/>
          <w:szCs w:val="24"/>
        </w:rPr>
        <w:t xml:space="preserve"> Пойду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3666" w:rsidRPr="006A58B0">
        <w:rPr>
          <w:rFonts w:ascii="Times New Roman" w:eastAsia="Times New Roman" w:hAnsi="Times New Roman" w:cs="Times New Roman"/>
          <w:sz w:val="24"/>
          <w:szCs w:val="24"/>
        </w:rPr>
        <w:t>–ка я домой, украду Снегурочку! Не будет вам никакого праздника!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Вед.: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 Ребята, что-то не нравится мне всё это. Попробуем полистать книгу дальше. Вот вторая сказочная страница. (Переворачивает страницу книги.</w:t>
      </w:r>
      <w:r w:rsidR="00D72155" w:rsidRPr="006A5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На ней нарисованы 2 Бабы Яги.) Ребята, к нам сейчас в гости пожалует не одна, а даже 2 Бабы Яги. Не страшно?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 Нет!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(Входит сначала 1 Баба Яга.)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 1 Баба Яга: 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Что за сборище такое?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 Почему веселье, смех?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 2 Баба Яга: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 xml:space="preserve">  Мы вам праздничек устроим,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                      И разгоним сейчас всех!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 1 Баба Яга: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 xml:space="preserve">  Что за елка просто срам! Глянь, игрушки тут и там!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2 Баба Яга: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 xml:space="preserve">   Огоньками все сверкает, фу, безвкусица какая! </w:t>
      </w:r>
    </w:p>
    <w:p w:rsidR="00FF7ABE" w:rsidRPr="006A58B0" w:rsidRDefault="00411560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     </w:t>
      </w:r>
      <w:r w:rsidR="00FF7ABE" w:rsidRPr="006A58B0">
        <w:rPr>
          <w:rFonts w:ascii="Times New Roman" w:eastAsia="Times New Roman" w:hAnsi="Times New Roman" w:cs="Times New Roman"/>
          <w:b/>
          <w:sz w:val="24"/>
          <w:szCs w:val="24"/>
        </w:rPr>
        <w:t> 1 Баба Яга:</w:t>
      </w:r>
      <w:r w:rsidR="00FF7ABE" w:rsidRPr="006A58B0">
        <w:rPr>
          <w:rFonts w:ascii="Times New Roman" w:eastAsia="Times New Roman" w:hAnsi="Times New Roman" w:cs="Times New Roman"/>
          <w:sz w:val="24"/>
          <w:szCs w:val="24"/>
        </w:rPr>
        <w:t xml:space="preserve">  Ишь, удобно разместились,                                                                  </w:t>
      </w:r>
    </w:p>
    <w:p w:rsidR="00411560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 Вы бы лучше постыдились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    Тут без дела – то сидеть!                                                                        </w:t>
      </w:r>
    </w:p>
    <w:p w:rsidR="00943666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2 Баба Яга: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 xml:space="preserve">   Ух, куда б вас только деть!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="00411560" w:rsidRPr="006A58B0">
        <w:rPr>
          <w:rFonts w:ascii="Times New Roman" w:eastAsia="Times New Roman" w:hAnsi="Times New Roman" w:cs="Times New Roman"/>
          <w:sz w:val="24"/>
          <w:szCs w:val="24"/>
        </w:rPr>
        <w:t>                      (глядя на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детей)                                                                                               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 1 Баба Яга: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  Ну вот что вы здесь сидите?</w:t>
      </w:r>
    </w:p>
    <w:p w:rsidR="00411560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 Что подарочков хотите?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br/>
        <w:t>                       А вот не получите!                                                                          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2 Баба Яга: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 xml:space="preserve">   Не могу терпеть я смеха.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 Пусть всё мрачно будет здесь!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br/>
      </w: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1 Баба Яга: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  Пусть же страшно будет здесь! 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 Обе: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  Ерики-морики- швабра- кадабра!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br/>
        <w:t>            Чухаpа-мухаpа! Мухаpа-чухаpа!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          Раз-два-тpи! Тpи-два-pаз! Свет погас! "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(Разводит руками и метлой на несколько секунд гаснет свет и ёлка.)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2 Баба Яга: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 А вы теперь тут не сидите,                                                                        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                   Побыстрей домой бегите!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1 Баба Яга: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 Новый год к вам не придет.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                    И Дед Мороз к вам не зайдёт.  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Вед.: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 Почему к нам Дед Мороз не придет, он же обещал.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2 Баба Яга.: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   Мы Дед Мороза обхитрили,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                       И в большой сугроб зарыли,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1 Баба Яга: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 xml:space="preserve">  Нет больше времени мне у вас торчать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                      Побежим в свою избушку Новый год встречать!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Ко мне сейчас в гости Леший придёт,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2 Баба Яга.: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   Нет ко мне. (Спорят).</w:t>
      </w:r>
    </w:p>
    <w:p w:rsidR="00D72155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Вед.: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 xml:space="preserve"> Стоп! Вредины. А ну, говорите, где Дедушка Мороз.                    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 1  Баба Яга: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 xml:space="preserve"> Ладно, ладно. Только научите нас танцевать, тогда и поговорим.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Вед.: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 Вставайте, ребята, повеселим наших Бабок Ёжек.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               Шуточный танец.</w:t>
      </w:r>
    </w:p>
    <w:p w:rsidR="008C21E5" w:rsidRPr="006A58B0" w:rsidRDefault="008C21E5" w:rsidP="006A58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Музыка (7) Танец девочек</w:t>
      </w:r>
    </w:p>
    <w:p w:rsidR="00D72155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2 Баба Яга.: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    Да ладно, слушайте, рассказываю?...                              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1  Баба Яга: 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Нет, нет, нет. Ещё одно маленькое задание для вас. Отгадывать загадки умеете?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 Да!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1  Баба Яга: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 Тогда слушайте. А ты (к 2 Бабе Яге ) не подсказывай.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В чаще, голову задрав,</w:t>
      </w:r>
    </w:p>
    <w:p w:rsidR="00943666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 xml:space="preserve"> Воет с голоду….                                                                                                        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2 Баба Яга.: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  Жираф. (волк).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Дочерей и сыновей</w:t>
      </w:r>
    </w:p>
    <w:p w:rsidR="00943666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Учит хрюкать ……                                                                              </w:t>
      </w:r>
      <w:r w:rsidR="00943666" w:rsidRPr="006A58B0">
        <w:rPr>
          <w:rFonts w:ascii="Times New Roman" w:eastAsia="Times New Roman" w:hAnsi="Times New Roman" w:cs="Times New Roman"/>
          <w:sz w:val="24"/>
          <w:szCs w:val="24"/>
        </w:rPr>
        <w:t>                            </w:t>
      </w:r>
    </w:p>
    <w:p w:rsidR="00FF7ABE" w:rsidRPr="006A58B0" w:rsidRDefault="00943666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2</w:t>
      </w:r>
      <w:r w:rsidR="00FF7ABE" w:rsidRPr="006A58B0">
        <w:rPr>
          <w:rFonts w:ascii="Times New Roman" w:eastAsia="Times New Roman" w:hAnsi="Times New Roman" w:cs="Times New Roman"/>
          <w:b/>
          <w:sz w:val="24"/>
          <w:szCs w:val="24"/>
        </w:rPr>
        <w:t>Баба Яга.:</w:t>
      </w:r>
      <w:r w:rsidR="00FF7ABE" w:rsidRPr="006A58B0">
        <w:rPr>
          <w:rFonts w:ascii="Times New Roman" w:eastAsia="Times New Roman" w:hAnsi="Times New Roman" w:cs="Times New Roman"/>
          <w:sz w:val="24"/>
          <w:szCs w:val="24"/>
        </w:rPr>
        <w:t>    муравей. (свинья)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С пальмы вниз, на пальму снова</w:t>
      </w:r>
    </w:p>
    <w:p w:rsidR="00943666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 xml:space="preserve"> Ловко прыгает…….                                                                                                         </w:t>
      </w:r>
    </w:p>
    <w:p w:rsidR="00FF7ABE" w:rsidRPr="006A58B0" w:rsidRDefault="00943666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F7ABE" w:rsidRPr="006A58B0">
        <w:rPr>
          <w:rFonts w:ascii="Times New Roman" w:eastAsia="Times New Roman" w:hAnsi="Times New Roman" w:cs="Times New Roman"/>
          <w:b/>
          <w:sz w:val="24"/>
          <w:szCs w:val="24"/>
        </w:rPr>
        <w:t>Баба Яга.:</w:t>
      </w:r>
      <w:r w:rsidR="00FF7ABE" w:rsidRPr="006A58B0">
        <w:rPr>
          <w:rFonts w:ascii="Times New Roman" w:eastAsia="Times New Roman" w:hAnsi="Times New Roman" w:cs="Times New Roman"/>
          <w:sz w:val="24"/>
          <w:szCs w:val="24"/>
        </w:rPr>
        <w:t>      Корова. (обезьяна)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Кто в малине знает толк?</w:t>
      </w:r>
    </w:p>
    <w:p w:rsidR="00943666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Косолапый, бурый…..                                                                                                                 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2 Баба Яга.: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     волк. (медведь)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2 Баба Яга.: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   Ай, молодцы!, Ну, что получайте вашего Деда Мороза.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i/>
          <w:sz w:val="24"/>
          <w:szCs w:val="24"/>
        </w:rPr>
        <w:t>(1 Баба Яга вынимает куклу-Деда Мороза, ставит её на пол.)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1  Баба Яга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: Вот! Держите! Ваш Дед Мороз! (Смеются.)  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2 Баба Яга.: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   Ой, молодец! Ой, умница! Огоньки мы украли, Деда Мороза спрятали. А теперь давай все дорожки в лесу заметём, все тропинки запутаем – перепутаем и поднимем метель!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Обе: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 (колдует, машет метлой) Ты мети, моя метла!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                          Пусть поднимется пурга!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                          Все тропинки заметёт, 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                          Мороз дорогу не найдёт! (Садятся на мётлы и улетают.)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Вед.: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 xml:space="preserve"> Давайте листать дальше нашу волшебную книгу. </w:t>
      </w:r>
    </w:p>
    <w:p w:rsidR="00411560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i/>
          <w:sz w:val="24"/>
          <w:szCs w:val="24"/>
        </w:rPr>
        <w:t>(Перелистывает.Там нарисован Дед Мороз.)                                                            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А кого на Новый год, детвора всех больше ждет?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Кто подарки принесет, в хоровод нас позовет?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Веселит, смешит, играет, русской пляской забавляет?</w:t>
      </w:r>
    </w:p>
    <w:p w:rsidR="00411560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Отвечайте на вопрос…                                                                                                  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i/>
          <w:sz w:val="24"/>
          <w:szCs w:val="24"/>
        </w:rPr>
        <w:t>Дети: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 xml:space="preserve"> Это – Дедушка Мороз!</w:t>
      </w:r>
    </w:p>
    <w:p w:rsidR="008C21E5" w:rsidRPr="006A58B0" w:rsidRDefault="008C21E5" w:rsidP="006A58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Музыка (8) Выход Деда Мороза</w:t>
      </w:r>
    </w:p>
    <w:p w:rsidR="00411560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A58B0">
        <w:rPr>
          <w:rFonts w:ascii="Times New Roman" w:eastAsia="Times New Roman" w:hAnsi="Times New Roman" w:cs="Times New Roman"/>
          <w:i/>
          <w:sz w:val="24"/>
          <w:szCs w:val="24"/>
        </w:rPr>
        <w:t>Звучит музыка входит Дед Мороз.)                                                               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 Дед Мороз: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 Здравствуйте, гости дорогие!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       Все друзья мои собрались, в новогодний светлый час.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       Я соскучился без вас. С Новым годом поздравляю!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  И от всей души желаю, чтоб мечты всегда сбывались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  Чтобы дети улыбались. Чтобы утро добрым было.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   Чтобы все здоровы были. С Новым годом!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  Так вставайте в хоровод. Ждал его я целый год.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    </w:t>
      </w:r>
      <w:r w:rsidR="008C21E5" w:rsidRPr="006A58B0">
        <w:rPr>
          <w:rFonts w:ascii="Times New Roman" w:eastAsia="Times New Roman" w:hAnsi="Times New Roman" w:cs="Times New Roman"/>
          <w:b/>
          <w:sz w:val="24"/>
          <w:szCs w:val="24"/>
        </w:rPr>
        <w:t>Музыка (9) « Дед Мороз всю ночь колдовал»</w:t>
      </w: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              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Дед Мороз: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 Давайте дальше веселиться. Поиграть со мной хотите?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   </w:t>
      </w:r>
      <w:r w:rsidR="008C21E5" w:rsidRPr="006A58B0">
        <w:rPr>
          <w:rFonts w:ascii="Times New Roman" w:eastAsia="Times New Roman" w:hAnsi="Times New Roman" w:cs="Times New Roman"/>
          <w:b/>
          <w:sz w:val="24"/>
          <w:szCs w:val="24"/>
        </w:rPr>
        <w:t>Музыка (10)   Игра «Угадай-ка!</w:t>
      </w: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8C21E5" w:rsidRPr="006A58B0" w:rsidRDefault="008C21E5" w:rsidP="006A58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Музыка (11) «</w:t>
      </w:r>
      <w:r w:rsidR="000B4409" w:rsidRPr="006A58B0">
        <w:rPr>
          <w:rFonts w:ascii="Times New Roman" w:eastAsia="Times New Roman" w:hAnsi="Times New Roman" w:cs="Times New Roman"/>
          <w:b/>
          <w:sz w:val="24"/>
          <w:szCs w:val="24"/>
        </w:rPr>
        <w:t>Елка, шарики»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Дед Мороз: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 Ох, устал, ребята, я. Так хочется отдохнуть.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Вед.: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 Конечно, дедушка. Присядь, а ребята для тебя стихи почитают.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                Свободное чтение.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Дед Мороз: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 А почему я не вижу моей внучки, и ёлочка молчит?  Что здесь происходит?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Вед.: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 Дед Мороз. Нам Снегурочка подарила волшебную книгу. И пока мы её читали, Бабки Ёжки украли ёлочные игрушки, Леший похитил Снегурочку. Что делать, не знаем.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Дед Мороз: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 Да. Действительно. Это книга волшебная. И она нам обязательно поможет. Ну-ка, у</w:t>
      </w:r>
      <w:r w:rsidR="005D5F15" w:rsidRPr="006A58B0">
        <w:rPr>
          <w:rFonts w:ascii="Times New Roman" w:eastAsia="Times New Roman" w:hAnsi="Times New Roman" w:cs="Times New Roman"/>
          <w:sz w:val="24"/>
          <w:szCs w:val="24"/>
        </w:rPr>
        <w:t xml:space="preserve">важаемая, перелистывай 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 xml:space="preserve"> страницу. </w:t>
      </w:r>
      <w:r w:rsidR="005D5F15" w:rsidRPr="006A58B0">
        <w:rPr>
          <w:rFonts w:ascii="Times New Roman" w:eastAsia="Times New Roman" w:hAnsi="Times New Roman" w:cs="Times New Roman"/>
          <w:sz w:val="24"/>
          <w:szCs w:val="24"/>
        </w:rPr>
        <w:t xml:space="preserve">(Ведущая перелистывает 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 xml:space="preserve"> страницу.</w:t>
      </w:r>
    </w:p>
    <w:p w:rsidR="005D5F15" w:rsidRPr="006A58B0" w:rsidRDefault="005D5F15" w:rsidP="006A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B0">
        <w:rPr>
          <w:rFonts w:ascii="Times New Roman" w:hAnsi="Times New Roman" w:cs="Times New Roman"/>
          <w:sz w:val="24"/>
          <w:szCs w:val="24"/>
        </w:rPr>
        <w:t xml:space="preserve"> Книгу дальше мы листаем. Кто же там, сейчас узнаем……</w:t>
      </w:r>
    </w:p>
    <w:p w:rsidR="005D5F15" w:rsidRPr="006A58B0" w:rsidRDefault="005D5F15" w:rsidP="006A58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A58B0">
        <w:rPr>
          <w:rFonts w:ascii="Times New Roman" w:hAnsi="Times New Roman" w:cs="Times New Roman"/>
          <w:b/>
          <w:i/>
          <w:sz w:val="24"/>
          <w:szCs w:val="24"/>
        </w:rPr>
        <w:t>Выходит красная шапочка.</w:t>
      </w:r>
    </w:p>
    <w:p w:rsidR="005D5F15" w:rsidRPr="006A58B0" w:rsidRDefault="005D5F15" w:rsidP="006A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B0">
        <w:rPr>
          <w:rFonts w:ascii="Times New Roman" w:hAnsi="Times New Roman" w:cs="Times New Roman"/>
          <w:b/>
          <w:sz w:val="24"/>
          <w:szCs w:val="24"/>
        </w:rPr>
        <w:t>Красная Шапочка</w:t>
      </w:r>
      <w:r w:rsidR="00943666" w:rsidRPr="006A58B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A58B0">
        <w:rPr>
          <w:rFonts w:ascii="Times New Roman" w:hAnsi="Times New Roman" w:cs="Times New Roman"/>
          <w:sz w:val="24"/>
          <w:szCs w:val="24"/>
        </w:rPr>
        <w:t xml:space="preserve"> Какой пушистый выпал снег!</w:t>
      </w:r>
    </w:p>
    <w:p w:rsidR="005D5F15" w:rsidRPr="006A58B0" w:rsidRDefault="005D5F15" w:rsidP="006A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B0">
        <w:rPr>
          <w:rFonts w:ascii="Times New Roman" w:hAnsi="Times New Roman" w:cs="Times New Roman"/>
          <w:sz w:val="24"/>
          <w:szCs w:val="24"/>
        </w:rPr>
        <w:t xml:space="preserve">                             Как сказочно в лесу!</w:t>
      </w:r>
    </w:p>
    <w:p w:rsidR="005D5F15" w:rsidRPr="006A58B0" w:rsidRDefault="005D5F15" w:rsidP="006A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B0">
        <w:rPr>
          <w:rFonts w:ascii="Times New Roman" w:hAnsi="Times New Roman" w:cs="Times New Roman"/>
          <w:sz w:val="24"/>
          <w:szCs w:val="24"/>
        </w:rPr>
        <w:t xml:space="preserve">                             На праздник бабушке своей</w:t>
      </w:r>
    </w:p>
    <w:p w:rsidR="005D5F15" w:rsidRPr="006A58B0" w:rsidRDefault="005D5F15" w:rsidP="006A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B0">
        <w:rPr>
          <w:rFonts w:ascii="Times New Roman" w:hAnsi="Times New Roman" w:cs="Times New Roman"/>
          <w:sz w:val="24"/>
          <w:szCs w:val="24"/>
        </w:rPr>
        <w:t xml:space="preserve">                             Я пирожки несу.</w:t>
      </w:r>
    </w:p>
    <w:p w:rsidR="005D5F15" w:rsidRPr="006A58B0" w:rsidRDefault="005D5F15" w:rsidP="006A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B0">
        <w:rPr>
          <w:rFonts w:ascii="Times New Roman" w:hAnsi="Times New Roman" w:cs="Times New Roman"/>
          <w:sz w:val="24"/>
          <w:szCs w:val="24"/>
        </w:rPr>
        <w:t xml:space="preserve">                             Иду я смело по тропе,</w:t>
      </w:r>
    </w:p>
    <w:p w:rsidR="005D5F15" w:rsidRPr="006A58B0" w:rsidRDefault="005D5F15" w:rsidP="006A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B0">
        <w:rPr>
          <w:rFonts w:ascii="Times New Roman" w:hAnsi="Times New Roman" w:cs="Times New Roman"/>
          <w:sz w:val="24"/>
          <w:szCs w:val="24"/>
        </w:rPr>
        <w:t xml:space="preserve">                             Мне волк не страшен, да.</w:t>
      </w:r>
    </w:p>
    <w:p w:rsidR="005D5F15" w:rsidRPr="006A58B0" w:rsidRDefault="005D5F15" w:rsidP="006A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B0">
        <w:rPr>
          <w:rFonts w:ascii="Times New Roman" w:hAnsi="Times New Roman" w:cs="Times New Roman"/>
          <w:sz w:val="24"/>
          <w:szCs w:val="24"/>
        </w:rPr>
        <w:t xml:space="preserve">                             И песенку сама себе</w:t>
      </w:r>
    </w:p>
    <w:p w:rsidR="005D5F15" w:rsidRPr="006A58B0" w:rsidRDefault="005D5F15" w:rsidP="006A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B0">
        <w:rPr>
          <w:rFonts w:ascii="Times New Roman" w:hAnsi="Times New Roman" w:cs="Times New Roman"/>
          <w:sz w:val="24"/>
          <w:szCs w:val="24"/>
        </w:rPr>
        <w:t xml:space="preserve">                             Пою везде всегда.</w:t>
      </w:r>
    </w:p>
    <w:p w:rsidR="005D5F15" w:rsidRPr="006A58B0" w:rsidRDefault="000B4409" w:rsidP="006A58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58B0">
        <w:rPr>
          <w:rFonts w:ascii="Times New Roman" w:hAnsi="Times New Roman" w:cs="Times New Roman"/>
          <w:b/>
          <w:sz w:val="24"/>
          <w:szCs w:val="24"/>
        </w:rPr>
        <w:t>Музыка (12) Выход Волка</w:t>
      </w:r>
    </w:p>
    <w:p w:rsidR="005D5F15" w:rsidRPr="006A58B0" w:rsidRDefault="005D5F15" w:rsidP="006A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B0">
        <w:rPr>
          <w:rFonts w:ascii="Times New Roman" w:hAnsi="Times New Roman" w:cs="Times New Roman"/>
          <w:b/>
          <w:sz w:val="24"/>
          <w:szCs w:val="24"/>
        </w:rPr>
        <w:t>Волк:</w:t>
      </w:r>
      <w:r w:rsidR="00FE4CDE" w:rsidRPr="006A58B0">
        <w:rPr>
          <w:rFonts w:ascii="Times New Roman" w:hAnsi="Times New Roman" w:cs="Times New Roman"/>
          <w:sz w:val="24"/>
          <w:szCs w:val="24"/>
        </w:rPr>
        <w:t xml:space="preserve"> С</w:t>
      </w:r>
      <w:r w:rsidRPr="006A58B0">
        <w:rPr>
          <w:rFonts w:ascii="Times New Roman" w:hAnsi="Times New Roman" w:cs="Times New Roman"/>
          <w:sz w:val="24"/>
          <w:szCs w:val="24"/>
        </w:rPr>
        <w:t>той девчонка не спеши, что несёшь ты покажи.</w:t>
      </w:r>
    </w:p>
    <w:p w:rsidR="005D5F15" w:rsidRPr="006A58B0" w:rsidRDefault="005D5F15" w:rsidP="006A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B0">
        <w:rPr>
          <w:rFonts w:ascii="Times New Roman" w:hAnsi="Times New Roman" w:cs="Times New Roman"/>
          <w:sz w:val="24"/>
          <w:szCs w:val="24"/>
        </w:rPr>
        <w:t>Я голодный серый волк и в девчонках знаю толк.</w:t>
      </w:r>
    </w:p>
    <w:p w:rsidR="005D5F15" w:rsidRPr="006A58B0" w:rsidRDefault="005D5F15" w:rsidP="006A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B0">
        <w:rPr>
          <w:rFonts w:ascii="Times New Roman" w:hAnsi="Times New Roman" w:cs="Times New Roman"/>
          <w:b/>
          <w:sz w:val="24"/>
          <w:szCs w:val="24"/>
        </w:rPr>
        <w:t>Красная Шапочка :</w:t>
      </w:r>
      <w:r w:rsidRPr="006A58B0">
        <w:rPr>
          <w:rFonts w:ascii="Times New Roman" w:hAnsi="Times New Roman" w:cs="Times New Roman"/>
          <w:sz w:val="24"/>
          <w:szCs w:val="24"/>
        </w:rPr>
        <w:t xml:space="preserve">Послушай съешь меня ты серый волк и  </w:t>
      </w:r>
    </w:p>
    <w:p w:rsidR="005D5F15" w:rsidRPr="006A58B0" w:rsidRDefault="005D5F15" w:rsidP="006A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B0">
        <w:rPr>
          <w:rFonts w:ascii="Times New Roman" w:hAnsi="Times New Roman" w:cs="Times New Roman"/>
          <w:sz w:val="24"/>
          <w:szCs w:val="24"/>
        </w:rPr>
        <w:t>Какой же в этом толк?</w:t>
      </w:r>
      <w:r w:rsidR="00FE4CDE" w:rsidRPr="006A58B0">
        <w:rPr>
          <w:rFonts w:ascii="Times New Roman" w:hAnsi="Times New Roman" w:cs="Times New Roman"/>
          <w:sz w:val="24"/>
          <w:szCs w:val="24"/>
        </w:rPr>
        <w:t xml:space="preserve"> </w:t>
      </w:r>
      <w:r w:rsidRPr="006A58B0">
        <w:rPr>
          <w:rFonts w:ascii="Times New Roman" w:hAnsi="Times New Roman" w:cs="Times New Roman"/>
          <w:sz w:val="24"/>
          <w:szCs w:val="24"/>
        </w:rPr>
        <w:t xml:space="preserve">Два часа всего пройдёт-голод вновь к тебе придёт. Может лучше мы попляшем? Лапки прямо, глазки вбок, начинаем танц </w:t>
      </w:r>
      <w:r w:rsidR="000B4409" w:rsidRPr="006A58B0">
        <w:rPr>
          <w:rFonts w:ascii="Times New Roman" w:hAnsi="Times New Roman" w:cs="Times New Roman"/>
          <w:sz w:val="24"/>
          <w:szCs w:val="24"/>
        </w:rPr>
        <w:t>–</w:t>
      </w:r>
      <w:r w:rsidRPr="006A58B0">
        <w:rPr>
          <w:rFonts w:ascii="Times New Roman" w:hAnsi="Times New Roman" w:cs="Times New Roman"/>
          <w:sz w:val="24"/>
          <w:szCs w:val="24"/>
        </w:rPr>
        <w:t xml:space="preserve"> урок!</w:t>
      </w:r>
    </w:p>
    <w:p w:rsidR="005D5F15" w:rsidRPr="006A58B0" w:rsidRDefault="005D5F15" w:rsidP="006A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B0">
        <w:rPr>
          <w:rFonts w:ascii="Times New Roman" w:hAnsi="Times New Roman" w:cs="Times New Roman"/>
          <w:b/>
          <w:sz w:val="24"/>
          <w:szCs w:val="24"/>
        </w:rPr>
        <w:t>Волк:</w:t>
      </w:r>
      <w:r w:rsidRPr="006A58B0">
        <w:rPr>
          <w:rFonts w:ascii="Times New Roman" w:hAnsi="Times New Roman" w:cs="Times New Roman"/>
          <w:sz w:val="24"/>
          <w:szCs w:val="24"/>
        </w:rPr>
        <w:t xml:space="preserve"> Маэстро, музыку!</w:t>
      </w:r>
    </w:p>
    <w:p w:rsidR="005D5F15" w:rsidRPr="006A58B0" w:rsidRDefault="000B4409" w:rsidP="006A58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58B0">
        <w:rPr>
          <w:rFonts w:ascii="Times New Roman" w:hAnsi="Times New Roman" w:cs="Times New Roman"/>
          <w:b/>
          <w:sz w:val="24"/>
          <w:szCs w:val="24"/>
        </w:rPr>
        <w:t xml:space="preserve">Музыка (13)  </w:t>
      </w:r>
      <w:r w:rsidR="005D5F15" w:rsidRPr="006A58B0">
        <w:rPr>
          <w:rFonts w:ascii="Times New Roman" w:hAnsi="Times New Roman" w:cs="Times New Roman"/>
          <w:b/>
          <w:sz w:val="24"/>
          <w:szCs w:val="24"/>
        </w:rPr>
        <w:t>Ритмический танец «</w:t>
      </w:r>
      <w:r w:rsidRPr="006A58B0">
        <w:rPr>
          <w:rFonts w:ascii="Times New Roman" w:hAnsi="Times New Roman" w:cs="Times New Roman"/>
          <w:b/>
          <w:sz w:val="24"/>
          <w:szCs w:val="24"/>
        </w:rPr>
        <w:t xml:space="preserve"> Арам-зам-зам»</w:t>
      </w:r>
    </w:p>
    <w:p w:rsidR="005D5F15" w:rsidRPr="006A58B0" w:rsidRDefault="00FE4CDE" w:rsidP="006A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B0">
        <w:rPr>
          <w:rFonts w:ascii="Times New Roman" w:hAnsi="Times New Roman" w:cs="Times New Roman"/>
          <w:b/>
          <w:sz w:val="24"/>
          <w:szCs w:val="24"/>
        </w:rPr>
        <w:t>Дед Мороз:</w:t>
      </w:r>
      <w:r w:rsidR="005D5F15" w:rsidRPr="006A58B0">
        <w:rPr>
          <w:rFonts w:ascii="Times New Roman" w:hAnsi="Times New Roman" w:cs="Times New Roman"/>
          <w:sz w:val="24"/>
          <w:szCs w:val="24"/>
        </w:rPr>
        <w:t xml:space="preserve"> Снова книгу почитаем</w:t>
      </w:r>
    </w:p>
    <w:p w:rsidR="005D5F15" w:rsidRPr="006A58B0" w:rsidRDefault="005D5F15" w:rsidP="006A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B0">
        <w:rPr>
          <w:rFonts w:ascii="Times New Roman" w:hAnsi="Times New Roman" w:cs="Times New Roman"/>
          <w:sz w:val="24"/>
          <w:szCs w:val="24"/>
        </w:rPr>
        <w:t>Я страничку открываю — Сказку новую читаю.</w:t>
      </w:r>
    </w:p>
    <w:p w:rsidR="005D5F15" w:rsidRPr="006A58B0" w:rsidRDefault="005D5F15" w:rsidP="006A58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58B0">
        <w:rPr>
          <w:rFonts w:ascii="Times New Roman" w:hAnsi="Times New Roman" w:cs="Times New Roman"/>
          <w:i/>
          <w:sz w:val="24"/>
          <w:szCs w:val="24"/>
        </w:rPr>
        <w:t xml:space="preserve">(Из книжки выходит Царевна лягушка. У царевны в лапах стрела.  </w:t>
      </w:r>
    </w:p>
    <w:p w:rsidR="005D5F15" w:rsidRPr="006A58B0" w:rsidRDefault="005D5F15" w:rsidP="006A58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58B0">
        <w:rPr>
          <w:rFonts w:ascii="Times New Roman" w:hAnsi="Times New Roman" w:cs="Times New Roman"/>
          <w:i/>
          <w:sz w:val="24"/>
          <w:szCs w:val="24"/>
        </w:rPr>
        <w:t>Она садятся на стульчик перед ёлкой. Выходит царевич с луком, ищет стрелу. Вдруг , замечает стрелу в лапах лягушки.)</w:t>
      </w:r>
    </w:p>
    <w:p w:rsidR="005D5F15" w:rsidRPr="006A58B0" w:rsidRDefault="005D5F15" w:rsidP="006A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B0">
        <w:rPr>
          <w:rFonts w:ascii="Times New Roman" w:hAnsi="Times New Roman" w:cs="Times New Roman"/>
          <w:b/>
          <w:sz w:val="24"/>
          <w:szCs w:val="24"/>
        </w:rPr>
        <w:t>Царевич.</w:t>
      </w:r>
      <w:r w:rsidRPr="006A58B0">
        <w:rPr>
          <w:rFonts w:ascii="Times New Roman" w:hAnsi="Times New Roman" w:cs="Times New Roman"/>
          <w:sz w:val="24"/>
          <w:szCs w:val="24"/>
        </w:rPr>
        <w:t xml:space="preserve"> Лягушка, лягушка, отдай стрелу!  </w:t>
      </w:r>
    </w:p>
    <w:p w:rsidR="005D5F15" w:rsidRPr="006A58B0" w:rsidRDefault="005D5F15" w:rsidP="006A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B0">
        <w:rPr>
          <w:rFonts w:ascii="Times New Roman" w:hAnsi="Times New Roman" w:cs="Times New Roman"/>
          <w:b/>
          <w:sz w:val="24"/>
          <w:szCs w:val="24"/>
        </w:rPr>
        <w:t>Царевна-лягушка</w:t>
      </w:r>
      <w:r w:rsidRPr="006A58B0">
        <w:rPr>
          <w:rFonts w:ascii="Times New Roman" w:hAnsi="Times New Roman" w:cs="Times New Roman"/>
          <w:sz w:val="24"/>
          <w:szCs w:val="24"/>
        </w:rPr>
        <w:t xml:space="preserve">. Не отдам.  </w:t>
      </w:r>
    </w:p>
    <w:p w:rsidR="005D5F15" w:rsidRPr="006A58B0" w:rsidRDefault="005D5F15" w:rsidP="006A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B0">
        <w:rPr>
          <w:rFonts w:ascii="Times New Roman" w:hAnsi="Times New Roman" w:cs="Times New Roman"/>
          <w:b/>
          <w:sz w:val="24"/>
          <w:szCs w:val="24"/>
        </w:rPr>
        <w:t>Царевич</w:t>
      </w:r>
      <w:r w:rsidRPr="006A58B0">
        <w:rPr>
          <w:rFonts w:ascii="Times New Roman" w:hAnsi="Times New Roman" w:cs="Times New Roman"/>
          <w:sz w:val="24"/>
          <w:szCs w:val="24"/>
        </w:rPr>
        <w:t xml:space="preserve">: Отдай, тебе говорю!  </w:t>
      </w:r>
    </w:p>
    <w:p w:rsidR="005D5F15" w:rsidRPr="006A58B0" w:rsidRDefault="005D5F15" w:rsidP="006A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B0">
        <w:rPr>
          <w:rFonts w:ascii="Times New Roman" w:hAnsi="Times New Roman" w:cs="Times New Roman"/>
          <w:b/>
          <w:sz w:val="24"/>
          <w:szCs w:val="24"/>
        </w:rPr>
        <w:t>Царевна.</w:t>
      </w:r>
      <w:r w:rsidRPr="006A58B0">
        <w:rPr>
          <w:rFonts w:ascii="Times New Roman" w:hAnsi="Times New Roman" w:cs="Times New Roman"/>
          <w:sz w:val="24"/>
          <w:szCs w:val="24"/>
        </w:rPr>
        <w:t xml:space="preserve"> Возьмёшь меня замуж, тогда отдам. </w:t>
      </w:r>
    </w:p>
    <w:p w:rsidR="005D5F15" w:rsidRPr="006A58B0" w:rsidRDefault="005D5F15" w:rsidP="006A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B0">
        <w:rPr>
          <w:rFonts w:ascii="Times New Roman" w:hAnsi="Times New Roman" w:cs="Times New Roman"/>
          <w:b/>
          <w:sz w:val="24"/>
          <w:szCs w:val="24"/>
        </w:rPr>
        <w:t>Царевич.</w:t>
      </w:r>
      <w:r w:rsidRPr="006A58B0">
        <w:rPr>
          <w:rFonts w:ascii="Times New Roman" w:hAnsi="Times New Roman" w:cs="Times New Roman"/>
          <w:sz w:val="24"/>
          <w:szCs w:val="24"/>
        </w:rPr>
        <w:t xml:space="preserve"> Да как же я тебя замуж возьму! Ты ведь лягушка!  </w:t>
      </w:r>
    </w:p>
    <w:p w:rsidR="005D5F15" w:rsidRPr="006A58B0" w:rsidRDefault="005D5F15" w:rsidP="006A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B0">
        <w:rPr>
          <w:rFonts w:ascii="Times New Roman" w:hAnsi="Times New Roman" w:cs="Times New Roman"/>
          <w:b/>
          <w:sz w:val="24"/>
          <w:szCs w:val="24"/>
        </w:rPr>
        <w:t>Царевна-лягушка</w:t>
      </w:r>
      <w:r w:rsidRPr="006A58B0">
        <w:rPr>
          <w:rFonts w:ascii="Times New Roman" w:hAnsi="Times New Roman" w:cs="Times New Roman"/>
          <w:sz w:val="24"/>
          <w:szCs w:val="24"/>
        </w:rPr>
        <w:t xml:space="preserve">. Я лягушка непростая, погляди-ка я какая!  </w:t>
      </w:r>
    </w:p>
    <w:p w:rsidR="005D5F15" w:rsidRPr="006A58B0" w:rsidRDefault="005D5F15" w:rsidP="006A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B0">
        <w:rPr>
          <w:rFonts w:ascii="Times New Roman" w:hAnsi="Times New Roman" w:cs="Times New Roman"/>
          <w:sz w:val="24"/>
          <w:szCs w:val="24"/>
        </w:rPr>
        <w:t>Песни громко распеваю ,всех друзей и всех знакомых к чудо ёлке приглашаю.</w:t>
      </w:r>
    </w:p>
    <w:p w:rsidR="005D5F15" w:rsidRPr="006A58B0" w:rsidRDefault="000B4409" w:rsidP="006A58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58B0">
        <w:rPr>
          <w:rFonts w:ascii="Times New Roman" w:hAnsi="Times New Roman" w:cs="Times New Roman"/>
          <w:b/>
          <w:sz w:val="24"/>
          <w:szCs w:val="24"/>
        </w:rPr>
        <w:t xml:space="preserve">Музыка (14) </w:t>
      </w:r>
      <w:r w:rsidR="005D5F15" w:rsidRPr="006A58B0">
        <w:rPr>
          <w:rFonts w:ascii="Times New Roman" w:hAnsi="Times New Roman" w:cs="Times New Roman"/>
          <w:b/>
          <w:sz w:val="24"/>
          <w:szCs w:val="24"/>
        </w:rPr>
        <w:t>пе</w:t>
      </w:r>
      <w:r w:rsidRPr="006A58B0">
        <w:rPr>
          <w:rFonts w:ascii="Times New Roman" w:hAnsi="Times New Roman" w:cs="Times New Roman"/>
          <w:b/>
          <w:sz w:val="24"/>
          <w:szCs w:val="24"/>
        </w:rPr>
        <w:t>сня«В лесу родилась елочка»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Леший: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 Сдаюсь, сдаюсь, Дед Мороз! Не тягаться мне с такой силой. Отдам  я вам Снегурочку, если оставите меня на празднике.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Дед Мороз: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 Здравствуй внученька, заждался я тебя на празднике.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Бабки Ёжки: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 И мы сдаёмся. Возвращаем вам разноцветные огоньки.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 Ну-ка, ёлка, улыбнись,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 Ну-ка, ёлка, встрепенись.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 Разноцветными огнями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 Ты скорее улыбнись. (Включается ёлка.)</w:t>
      </w:r>
    </w:p>
    <w:p w:rsidR="000B4409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Дед Мороз: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 Все мы рады, что книга сказочная волшебная хорошо закончилась.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br/>
        <w:t>Что ж, пришла пора прощаться! 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br/>
        <w:t>Хоть и весело у вас, 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br/>
        <w:t>В лес мне надо возвращаться 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br/>
        <w:t>До свиданья! В Добрый час! 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br/>
      </w: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Снегурочка: </w:t>
      </w: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Как прощаться?! Дед Мороз! 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br/>
        <w:t>А подарки нам ты разве не принес? 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br/>
      </w: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Дед Мороз: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 Конечно, Снегурочка! Всем подарки подарю, никого не забуду– помоги, мне Снегурочка! (вывозит из-за елки мешок на санках) 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br/>
      </w:r>
      <w:r w:rsidRPr="006A58B0">
        <w:rPr>
          <w:rFonts w:ascii="Times New Roman" w:eastAsia="Times New Roman" w:hAnsi="Times New Roman" w:cs="Times New Roman"/>
          <w:sz w:val="24"/>
          <w:szCs w:val="24"/>
        </w:rPr>
        <w:lastRenderedPageBreak/>
        <w:t>Вот так узел, угу-гу, развязать-то не могу. .. 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br/>
      </w: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Снегурочка: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 Мы тебе, дедушка, поможем… 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0B4409" w:rsidRPr="006A58B0">
        <w:rPr>
          <w:rFonts w:ascii="Times New Roman" w:eastAsia="Times New Roman" w:hAnsi="Times New Roman" w:cs="Times New Roman"/>
          <w:b/>
          <w:sz w:val="24"/>
          <w:szCs w:val="24"/>
        </w:rPr>
        <w:t>Музыка (15)</w:t>
      </w: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t>  Заключительный хоровод. «С Новым Годом,  Россия!»</w:t>
      </w:r>
      <w:r w:rsidRPr="006A58B0">
        <w:rPr>
          <w:rFonts w:ascii="Times New Roman" w:eastAsia="Times New Roman" w:hAnsi="Times New Roman" w:cs="Times New Roman"/>
          <w:b/>
          <w:sz w:val="24"/>
          <w:szCs w:val="24"/>
        </w:rPr>
        <w:br/>
        <w:t>Дед Мороз</w:t>
      </w:r>
      <w:r w:rsidRPr="006A58B0">
        <w:rPr>
          <w:rFonts w:ascii="Times New Roman" w:eastAsia="Times New Roman" w:hAnsi="Times New Roman" w:cs="Times New Roman"/>
          <w:sz w:val="24"/>
          <w:szCs w:val="24"/>
        </w:rPr>
        <w:t>:  Вот и праздник новогодний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                        Нам заканчивать пора,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                        Много радости сегодня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                        Вам желаем, детвора.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                        Чтобы вы росли большими,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                        Чтоб не знали вы забот.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                        Со Снегурочкой своей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                        К вам вернемся через год!                     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Снегурочка: К вам на праздник через год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                        Дед мороз опять придет.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                        А сейчас пришла пора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                      Вкусных подарков, детвора!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 Раздача подарков.</w:t>
      </w:r>
    </w:p>
    <w:p w:rsidR="00FF7ABE" w:rsidRPr="006A58B0" w:rsidRDefault="00FF7ABE" w:rsidP="006A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B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 Праздник окончен.</w:t>
      </w:r>
    </w:p>
    <w:sectPr w:rsidR="00FF7ABE" w:rsidRPr="006A58B0" w:rsidSect="00321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E89"/>
    <w:rsid w:val="000B4269"/>
    <w:rsid w:val="000B4409"/>
    <w:rsid w:val="00321DAD"/>
    <w:rsid w:val="00411560"/>
    <w:rsid w:val="004D3E89"/>
    <w:rsid w:val="005D5F15"/>
    <w:rsid w:val="00617188"/>
    <w:rsid w:val="006A58B0"/>
    <w:rsid w:val="006E6DE5"/>
    <w:rsid w:val="00716664"/>
    <w:rsid w:val="008C21E5"/>
    <w:rsid w:val="00912003"/>
    <w:rsid w:val="00943666"/>
    <w:rsid w:val="00A56D71"/>
    <w:rsid w:val="00CB4F14"/>
    <w:rsid w:val="00D72155"/>
    <w:rsid w:val="00DC043E"/>
    <w:rsid w:val="00DC07DF"/>
    <w:rsid w:val="00E55FB4"/>
    <w:rsid w:val="00E76893"/>
    <w:rsid w:val="00ED7082"/>
    <w:rsid w:val="00FE4CDE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A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28818-83E5-4888-9C0F-78604D88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2424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ООШ д Захарвань</dc:creator>
  <cp:lastModifiedBy>Аня</cp:lastModifiedBy>
  <cp:revision>2</cp:revision>
  <dcterms:created xsi:type="dcterms:W3CDTF">2022-02-12T13:56:00Z</dcterms:created>
  <dcterms:modified xsi:type="dcterms:W3CDTF">2022-02-12T13:56:00Z</dcterms:modified>
</cp:coreProperties>
</file>