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21" w:rsidRPr="00A37121" w:rsidRDefault="00A37121" w:rsidP="0033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«НЕДЕЛЯ ФИЗИЧЕСКОЙ КУЛЬТУРЫ»</w:t>
      </w:r>
    </w:p>
    <w:p w:rsidR="00A37121" w:rsidRPr="00A37121" w:rsidRDefault="00A37121" w:rsidP="0033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соревнований «Веселые старты» (2-4 классы)</w:t>
      </w:r>
    </w:p>
    <w:p w:rsidR="00337072" w:rsidRPr="002D45BA" w:rsidRDefault="00337072" w:rsidP="00A37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учащихся навыков здорового образа жизни;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 ловкости, внимательности, двигательных навыков;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дружеские отношения между детьми, умение взаимодействовать в команде.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плакаты, шары, две бутылки, наполненные водой, два мяча, кегли, кубики, обручи, эмблемы команд.</w:t>
      </w:r>
      <w:proofErr w:type="gramEnd"/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337072" w:rsidRPr="00A37121" w:rsidRDefault="00337072" w:rsidP="0033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Организация места проведения.</w:t>
      </w:r>
    </w:p>
    <w:p w:rsidR="00337072" w:rsidRPr="00A37121" w:rsidRDefault="00337072" w:rsidP="0033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Организация команд.</w:t>
      </w:r>
    </w:p>
    <w:p w:rsidR="00337072" w:rsidRPr="00A37121" w:rsidRDefault="00337072" w:rsidP="003370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Построение.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ученик. 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плечу победа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Ждёт того большой успех,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не дрогнув, если нужно,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 в бой один за всех.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ученик. 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жюри весь ход сраженья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промашки проследит.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окажется дружнее,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Пусть, друзья, и победит!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337072" w:rsidRPr="00A37121" w:rsidRDefault="00337072" w:rsidP="003370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спортивный час мы проведём в форме весёлых эстафет под девизом «В здоровом теле – здоровый дух».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7121">
        <w:rPr>
          <w:color w:val="000000"/>
        </w:rPr>
        <w:t>В нашей школе каждый год проходит предметная неделя. Неделя физкультуры проводится впервые.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7121">
        <w:rPr>
          <w:color w:val="000000"/>
        </w:rPr>
        <w:t xml:space="preserve">Физкультура - залог здоровья и хорошего настроения. Заниматься физкультурой – полезно, а веселой физкультурой - вдвойне. Вот здоровья в чем секрет! Всем друзьям </w:t>
      </w:r>
      <w:proofErr w:type="spellStart"/>
      <w:r w:rsidRPr="00A37121">
        <w:rPr>
          <w:color w:val="000000"/>
        </w:rPr>
        <w:t>физкульт</w:t>
      </w:r>
      <w:proofErr w:type="spellEnd"/>
      <w:r w:rsidRPr="00A37121">
        <w:rPr>
          <w:color w:val="000000"/>
        </w:rPr>
        <w:t xml:space="preserve"> - привет! Для того</w:t>
      </w:r>
      <w:proofErr w:type="gramStart"/>
      <w:r w:rsidRPr="00A37121">
        <w:rPr>
          <w:color w:val="000000"/>
        </w:rPr>
        <w:t>,</w:t>
      </w:r>
      <w:proofErr w:type="gramEnd"/>
      <w:r w:rsidRPr="00A37121">
        <w:rPr>
          <w:color w:val="000000"/>
        </w:rPr>
        <w:t xml:space="preserve"> чтобы праздник прошёл успешно, необходимо соблюдать правила игр, быть дисциплинированными, “болеть” за своих товарищей. И сейчас я прошу ВАС произнести клятву.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- Жить со спортом будем дружно,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Для здоровья это нужно!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- Прыгать, бегать, лазать будем,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Про болезни мы забудем!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- Обручи, мячи, скакалки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для физической закалки!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-Без остатка кушать кашу.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Каша – это сила наша!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- В спорте честным нужно быть,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чтоб друзей не подводить!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- Друг для друга быть опорой,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1276"/>
        <w:rPr>
          <w:color w:val="000000"/>
        </w:rPr>
      </w:pPr>
      <w:r w:rsidRPr="00A37121">
        <w:rPr>
          <w:color w:val="000000"/>
        </w:rPr>
        <w:t>навсегда забыть о ссорах!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b/>
          <w:bCs/>
          <w:color w:val="000000"/>
        </w:rPr>
        <w:t xml:space="preserve">                   Клянёмся</w:t>
      </w:r>
      <w:proofErr w:type="gramStart"/>
      <w:r w:rsidRPr="00A37121">
        <w:rPr>
          <w:b/>
          <w:bCs/>
          <w:color w:val="000000"/>
        </w:rPr>
        <w:t xml:space="preserve">!.... </w:t>
      </w:r>
      <w:proofErr w:type="gramEnd"/>
      <w:r w:rsidRPr="00A37121">
        <w:rPr>
          <w:b/>
          <w:bCs/>
          <w:color w:val="000000"/>
        </w:rPr>
        <w:t>Клянёмся!.... Клянёмся!....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команд, приветствие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капитан.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Команда «Стрела», наш девиз: «Стрелы» стремительный полёт нас к победе приведёт!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капитан.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Команда «Ракета», наш девиз: В соревнованиях лучше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быстрой и дружной команды «Ракета»!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Линейная  эстафета  с  передачей  эстафетной  палочки.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2. Бег  с  2  баскетбольными  мячами.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частник  держит  2  баскетбольных  мяча  под  «мышками»  и  преодолевает  дистанцию  туда  и  обратно  по  прямой.)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3. Бег  парами  в  обруче.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частники  вдвоем  находятся  в  обруче  стоя  спиной  друг  к  другу  и  держатся  за  обруч,  передвигаются  по  прямой  приставными  шагами  до  ориентира  и  обратно).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болельщиков. 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жюри подводит итоги трёх конкурсов, проведём конкурс болельщиков.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«Доскажи словечко»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видах спорта и спортивных принадлежностях.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Просыпаясь утром рано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солнышком румяным,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Заправляю сам кроватку,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делаю … (зарядку)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Не обижен, а надут.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 полю ведут.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ударят – нипочём!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угнаться за … (мячом).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На ледяной площадке крик,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воротам рвётся ученик –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 все: «Шайба! Клюшка! Бей!»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Весёлая игра… (хоккей).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Два берёзовых коня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снегу несут меня.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Кони эти рыжи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зовут их - … (лыжи).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Кто на льду меня догонит?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бежим вперегонки.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несут меня не кони,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блестящие … (коньки).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Взял дубовых два бруска,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железных полозка,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бруски набил я планки,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снег! Готовы … (санки).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Ясным утром вдоль дороги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траве блестит роса.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едут ноги,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бегут два колеса.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загадки есть ответ: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мой … (велосипед)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Я атлетом стать хочу,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Прихожу я к силачу: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вот о чём,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стали силачом.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Улыбнулся он в ответ: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просто. Много лет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встав с постели,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 я … (гантели)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4. Посадка  и  сбор  урожая.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на  полу  разложены  обручи; у  участника  в  руках  кубики,  кегли,  </w:t>
      </w:r>
      <w:proofErr w:type="spell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ячи</w:t>
      </w:r>
      <w:proofErr w:type="spellEnd"/>
      <w:r w:rsidRPr="00A37121">
        <w:rPr>
          <w:rFonts w:ascii="Times New Roman" w:hAnsi="Times New Roman" w:cs="Times New Roman"/>
          <w:color w:val="000000"/>
          <w:sz w:val="24"/>
          <w:szCs w:val="24"/>
        </w:rPr>
        <w:t>;  необходимо  по  команде  разложить  по  обручам  инвентарь  в  определенной  последовательности;  обежать  ориентир  и  собрать  инвентарь.)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Преодоление  «лабиринта» из  обручей  поставленных  вертикально.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а  полу  в  колодках  установлены  обручи  «лабиринт»,  который  необходимо  преодолеть  в  одну  и  другую  сторону  не  сбивая  обручи.)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6. Езда  на  лыже  «роллере»  как  на  самокате.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частник  толкаясь  ногой,  вторая  стоит  на  лыже  «роллере»  по  прямой  преодолевает  дистанцию  до  ориентира  и  обратно)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болельщиков.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ещё овощи и фрукты должны быть в нашем рационе?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Скромная девица в сарафан рядится,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Сарафан красный, длинный, атласный,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Спряталась краса – да торчит коса. (Морковь)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Круглый толстячок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Подставил солнышку бочок,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пригрело –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тело покраснело. (Помидор)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Сидит дед,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 шуб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слёзы проливает. (Лук)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Воздушные шары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Свисают с горы,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вкус кислы,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подрастут –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Сладость дадут. (Виноград.)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 с кулачок,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бочок.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Тронешь пальцем – гладко,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откусишь – сладко. (Яблоко.)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вы знаете, ребята, что в яблоках содержится много витаминов, которые каждый день необходимы нашему организму. Давайте займёмся «сбором яблок».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Ведение  малого  </w:t>
      </w:r>
      <w:proofErr w:type="gramStart"/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мяча</w:t>
      </w:r>
      <w:proofErr w:type="gramEnd"/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хоккейной  клюшкой  обводя  стойки.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(на  дистанции  расставлены  конусы,  которые  нужно  обвести  клюшкой,  двигаясь  «змейкой» в  одну  и  другую  сторону)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8. Прыжки  в  мешке.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частники  преодолевают  укороченную  дистанцию,  прыгая  в  мешке)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9. Переноса  «раненого»  на  руках, парами.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вое  участников  делают  «прянички»  и  переносят  третьего  участника)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Перетягивание  каната </w:t>
      </w:r>
      <w:r w:rsidRPr="00A37121">
        <w:rPr>
          <w:rFonts w:ascii="Times New Roman" w:hAnsi="Times New Roman" w:cs="Times New Roman"/>
          <w:color w:val="000000"/>
          <w:sz w:val="24"/>
          <w:szCs w:val="24"/>
        </w:rPr>
        <w:t>(три  попытки)</w:t>
      </w:r>
    </w:p>
    <w:p w:rsidR="00337072" w:rsidRPr="00A37121" w:rsidRDefault="00337072" w:rsidP="00337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Освобожденные  дети  - болельщики,  принимают  активное  участие  в  поддержке  команды  (</w:t>
      </w:r>
      <w:proofErr w:type="spell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речёвки</w:t>
      </w:r>
      <w:proofErr w:type="spellEnd"/>
      <w:r w:rsidRPr="00A37121">
        <w:rPr>
          <w:rFonts w:ascii="Times New Roman" w:hAnsi="Times New Roman" w:cs="Times New Roman"/>
          <w:color w:val="000000"/>
          <w:sz w:val="24"/>
          <w:szCs w:val="24"/>
        </w:rPr>
        <w:t>, плакаты, и  другие  атрибуты  поддержки).</w:t>
      </w:r>
    </w:p>
    <w:p w:rsidR="00337072" w:rsidRPr="00A37121" w:rsidRDefault="00337072" w:rsidP="00337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Судьи  из  числа  приглашенных  сотрудников  школы  и  учителей  начальных  классов.  Оценивают  выступление  команд,  отмечают  ошибки,  выставляют  баллы.  </w:t>
      </w:r>
    </w:p>
    <w:p w:rsidR="00337072" w:rsidRPr="00A37121" w:rsidRDefault="00337072" w:rsidP="003370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После  окончания  соревнований  подведение  итогов;  выявление  сильнейших  команд.  Награждение  в  конце  недели  при  подведении  итогов  «Недели  по  физической  культуре».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7072" w:rsidRPr="00A37121" w:rsidRDefault="00337072" w:rsidP="0033707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121" w:rsidRDefault="00A37121" w:rsidP="003370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37121" w:rsidRDefault="00A37121" w:rsidP="003370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Сценарий  соревнований </w:t>
      </w: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«Веселые старты» </w:t>
      </w:r>
      <w:r w:rsidRPr="00A371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(5 – 9 классы)</w:t>
      </w: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37072" w:rsidRPr="00A37121" w:rsidRDefault="00337072" w:rsidP="00A37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учащихся навыков здорового образа жизни;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 ловкости, внимательности, двигательных навыков;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дружеские отношения между детьми, умение взаимодействовать в команде.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эмблемы команд, плакаты, шары, эстафетные палочки, обручи, баскетбольные мячи, теннисные мячи, теннисные ракетки, мешки, носилки, кегли.</w:t>
      </w:r>
      <w:proofErr w:type="gramEnd"/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337072" w:rsidRPr="00A37121" w:rsidRDefault="00337072" w:rsidP="003370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Организация места проведения.</w:t>
      </w:r>
    </w:p>
    <w:p w:rsidR="00337072" w:rsidRPr="00A37121" w:rsidRDefault="00337072" w:rsidP="003370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Организация команд.</w:t>
      </w:r>
    </w:p>
    <w:p w:rsidR="00337072" w:rsidRPr="00A37121" w:rsidRDefault="00337072" w:rsidP="003370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Построение.</w:t>
      </w:r>
    </w:p>
    <w:p w:rsidR="00337072" w:rsidRPr="00A37121" w:rsidRDefault="00337072" w:rsidP="00337072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7121">
        <w:rPr>
          <w:color w:val="000000"/>
        </w:rPr>
        <w:t>Для того</w:t>
      </w:r>
      <w:proofErr w:type="gramStart"/>
      <w:r w:rsidRPr="00A37121">
        <w:rPr>
          <w:color w:val="000000"/>
        </w:rPr>
        <w:t>,</w:t>
      </w:r>
      <w:proofErr w:type="gramEnd"/>
      <w:r w:rsidRPr="00A37121">
        <w:rPr>
          <w:color w:val="000000"/>
        </w:rPr>
        <w:t xml:space="preserve"> чтобы праздник прошёл успешно, необходимо соблюдать правила игр, быть дисциплинированными, «болеть» за своих товарищей. И сейчас я прошу ВАС произнести клятву.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121">
        <w:rPr>
          <w:color w:val="000000"/>
        </w:rPr>
        <w:t>- Жить со спортом будем дружно,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Для здоровья это нужно!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- Прыгать, бегать, лазать будем,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Про болезни мы забудем!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- Обручи, мячи, скакалки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для физической закалки!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-Без остатка кушать кашу.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Каша – это сила наша!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- В спорте честным нужно быть,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чтоб друзей не подводить!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-Друг для друга быть опорой,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color w:val="000000"/>
        </w:rPr>
        <w:t>навсегда забыть о ссорах</w:t>
      </w:r>
    </w:p>
    <w:p w:rsidR="00337072" w:rsidRPr="00A37121" w:rsidRDefault="00337072" w:rsidP="0033707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37121">
        <w:rPr>
          <w:b/>
          <w:bCs/>
          <w:color w:val="000000"/>
        </w:rPr>
        <w:t>Клянёмся</w:t>
      </w:r>
      <w:proofErr w:type="gramStart"/>
      <w:r w:rsidRPr="00A37121">
        <w:rPr>
          <w:b/>
          <w:bCs/>
          <w:color w:val="000000"/>
        </w:rPr>
        <w:t xml:space="preserve">!.... </w:t>
      </w:r>
      <w:proofErr w:type="gramEnd"/>
      <w:r w:rsidRPr="00A37121">
        <w:rPr>
          <w:b/>
          <w:bCs/>
          <w:color w:val="000000"/>
        </w:rPr>
        <w:t>Клянёмся!.... Клянёмся!....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команд, приветствие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Линейная  эстафета  с передачей  эстафетной  палочки.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Ведение  баскетбольного  мяча  «Змейкой».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(участник  ведет  баскетбольный 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обводя  конусы  до  ориентира  и  обратно).</w:t>
      </w:r>
    </w:p>
    <w:p w:rsidR="00337072" w:rsidRPr="00A37121" w:rsidRDefault="00337072" w:rsidP="00337072">
      <w:pPr>
        <w:pStyle w:val="a3"/>
        <w:numPr>
          <w:ilvl w:val="0"/>
          <w:numId w:val="3"/>
        </w:num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 « Спина  к  спине».</w:t>
      </w:r>
    </w:p>
    <w:p w:rsidR="00337072" w:rsidRPr="00A37121" w:rsidRDefault="00337072" w:rsidP="00337072">
      <w:pPr>
        <w:tabs>
          <w:tab w:val="left" w:pos="180"/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(участники в  парах  встают  друг  к  другу  спиной,  держатся  руками, преодолевают   дистанцию 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 до  ориентира  туда  и  обратно).</w:t>
      </w:r>
    </w:p>
    <w:p w:rsidR="00337072" w:rsidRPr="00A37121" w:rsidRDefault="00337072" w:rsidP="00337072">
      <w:pPr>
        <w:pStyle w:val="a3"/>
        <w:numPr>
          <w:ilvl w:val="0"/>
          <w:numId w:val="3"/>
        </w:numPr>
        <w:tabs>
          <w:tab w:val="left" w:pos="180"/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 « Весёлое кольцо».</w:t>
      </w:r>
    </w:p>
    <w:p w:rsidR="00337072" w:rsidRPr="00A37121" w:rsidRDefault="00337072" w:rsidP="00337072">
      <w:pPr>
        <w:tabs>
          <w:tab w:val="left" w:pos="180"/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(участник  преодолевает  дистанцию,  на  которой  лежат  3-4  обруча, в  </w:t>
      </w:r>
      <w:proofErr w:type="gramStart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необходимо  пролезть).</w:t>
      </w:r>
    </w:p>
    <w:p w:rsidR="00337072" w:rsidRPr="00A37121" w:rsidRDefault="00337072" w:rsidP="003370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Мяч в кольцо.</w:t>
      </w:r>
    </w:p>
    <w:p w:rsidR="00337072" w:rsidRPr="00A37121" w:rsidRDefault="00337072" w:rsidP="003370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частник  ведет  баскетбольный  мяч  с  последующем  броском  его  в  баскетбольное  кольцо;  оценивается  быстрота  и  точность).</w:t>
      </w:r>
    </w:p>
    <w:p w:rsidR="00337072" w:rsidRPr="00A37121" w:rsidRDefault="00337072" w:rsidP="003370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Бег с тремя мячами.</w:t>
      </w:r>
    </w:p>
    <w:p w:rsidR="00337072" w:rsidRPr="00A37121" w:rsidRDefault="00337072" w:rsidP="003370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руках  у  участника  3  баскетбольных  мяча  с которыми  он  двигается  по  прямой  до  ориентира  и  обратно;  оценивается  быстрота  выполнения  и  возможные  ошибки:  падение  мяча  и  т.д.).</w:t>
      </w:r>
    </w:p>
    <w:p w:rsidR="00337072" w:rsidRPr="00A37121" w:rsidRDefault="00337072" w:rsidP="003370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Гонка мячей под ногами. </w:t>
      </w:r>
    </w:p>
    <w:p w:rsidR="00337072" w:rsidRPr="00A37121" w:rsidRDefault="00337072" w:rsidP="003370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(Команды стоят в колонну по одному, расстояние между участниками в  команде один шаг.</w:t>
      </w:r>
      <w:proofErr w:type="gramEnd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Первый  участник  по  команде  запускает  мяч  под  широко  расставленными  ногами.  Как  мяч  доходит  до  последнего  тот  берет  мяч.  Бежит  вперед  своей  колонны  и  также проделывает  с  мячом.  </w:t>
      </w:r>
      <w:proofErr w:type="gramStart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 проделывает  вся  команда).</w:t>
      </w:r>
      <w:proofErr w:type="gramEnd"/>
    </w:p>
    <w:p w:rsidR="00337072" w:rsidRPr="00A37121" w:rsidRDefault="00337072" w:rsidP="003370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Жонглирование  теннисным  мячом  и  ракеткой.</w:t>
      </w:r>
    </w:p>
    <w:p w:rsidR="00337072" w:rsidRPr="00A37121" w:rsidRDefault="00337072" w:rsidP="003370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частник  преодолевает  дистанцию  по  прямой  шагом  или  бегом  передвигаясь  до  ориентира  туда  и  обратно  жонглируя  теннисным  мячом  не допуская  его  падения).</w:t>
      </w:r>
    </w:p>
    <w:p w:rsidR="00337072" w:rsidRPr="00A37121" w:rsidRDefault="00337072" w:rsidP="003370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 Переноска  раненого  на  носилках.</w:t>
      </w:r>
    </w:p>
    <w:p w:rsidR="00337072" w:rsidRPr="00A37121" w:rsidRDefault="00337072" w:rsidP="003370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п.  сед на  руках;  по  команде  2 –е первых участников  осуществляют  переноску  до  ориентира  и  обратно).</w:t>
      </w:r>
    </w:p>
    <w:p w:rsidR="00337072" w:rsidRPr="00A37121" w:rsidRDefault="00337072" w:rsidP="003370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 Прыжки  в  мешках.</w:t>
      </w:r>
    </w:p>
    <w:p w:rsidR="00337072" w:rsidRPr="00A37121" w:rsidRDefault="00337072" w:rsidP="003370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(участники  преодолевают  укороченную   дистанцию  туда  и  обратно,  прыгая  в  мешке).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b/>
          <w:color w:val="000000"/>
          <w:sz w:val="24"/>
          <w:szCs w:val="24"/>
        </w:rPr>
        <w:t>Викторина на тему  «Спорт»</w:t>
      </w:r>
    </w:p>
    <w:p w:rsidR="00337072" w:rsidRPr="00A37121" w:rsidRDefault="00337072" w:rsidP="003370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учащихся навыков здорового образа жизни;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 ловкости, внимательности, двигательных навыков;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дружеские отношения между детьми, умение взаимодействовать в команде.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3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плакаты, шары, мультимедиа, компьютер, спортивные жетоны.</w:t>
      </w:r>
    </w:p>
    <w:p w:rsidR="00337072" w:rsidRPr="00A37121" w:rsidRDefault="00337072" w:rsidP="0033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337072" w:rsidRPr="00A37121" w:rsidRDefault="00337072" w:rsidP="00337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337072" w:rsidRPr="00A37121" w:rsidRDefault="00337072" w:rsidP="003370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Организация места проведения.</w:t>
      </w:r>
    </w:p>
    <w:p w:rsidR="00337072" w:rsidRPr="00A37121" w:rsidRDefault="00337072" w:rsidP="003370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Организация участников.</w:t>
      </w:r>
    </w:p>
    <w:p w:rsidR="00337072" w:rsidRPr="00A37121" w:rsidRDefault="00337072" w:rsidP="00337072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1.Начало пути к финишу. (Старт)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2. Чего не надо, если есть сила? (Ума)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3. Инструмент спортивного судьи. (Свисток)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4. Боксерский корт. (Ринг)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5. Боксёрская трёхминутная. (Раунд)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6. Спортивный снаряд для перетягивания. (Канат)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7. "Бородатый" спортивный снаряд. (Козёл)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8. Мяч вне игры. (Аут)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9. Передача мяча в игре. (Пас)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10. Игра с мячом-дыней (Регби)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11. Русский народный бейсбол. (Лапта)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12. Бейсбольная ударница. (Бита)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13. Танцор на льду. (Фигурист)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14. Спортсмен, который ходит сидя. (Шахматист)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15. Это имя объединило и известного шахматиста и юного мага. (Гарри)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16. Молодой спортсмен. (Юниор)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17. Её просят лыжники. (Лыжню)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18. Предки кроссовок. (Кеды)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19. Летающий участник бадминтона. (</w:t>
      </w:r>
      <w:proofErr w:type="spell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Воланчик</w:t>
      </w:r>
      <w:proofErr w:type="spellEnd"/>
      <w:r w:rsidRPr="00A3712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20. Чем покрывали гладиаторскую арену в Древнем Риме? (Песком)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21. Какой русской игре не хватает 36 клеток до международного варианта?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(Шашки)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22. Сколько клеток на шахматной доске (64)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23. Ее должен взять прыгун. (Высоту)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24.Сколько видов спорта существует в мире?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а(3000)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 (5000)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в (6000)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 (4000)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25. Пара лошадей пробежала 40км. Сколько пробежала каждая лошадь? (40км)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26.Как часто проводятся Олимпийские игры? (один раз в четыре года)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lastRenderedPageBreak/>
        <w:t>27.Какова длина марафонской дистанции?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а (42км 195м)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 38585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в 47122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28.В какой игре пользуются самым легким мячом? (настольном теннисе)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29.В какой игре используются мяч наибольшей величины (баскетбол)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30.Назвать 5 спортивных терминов, начинающихся с буквы «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37121">
        <w:rPr>
          <w:rFonts w:ascii="Times New Roman" w:hAnsi="Times New Roman" w:cs="Times New Roman"/>
          <w:color w:val="000000"/>
          <w:sz w:val="24"/>
          <w:szCs w:val="24"/>
        </w:rPr>
        <w:t>» (стадион, сетка, секундомер, спартакиада, спринт)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31.Что означает переплетение разноцветных колец в эмблеме олимпийских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игр? (символ дружбы пяти континентов)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32. Кто был основателем современных олимпийских игр? (французский педагог Пьер де Кубертен)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33.Какая длина беговой дорожки на спортивном стадионе? (400м)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34. Кто не имел права принимать участие в Олимпийских играх? (Женщины, дети, негры)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35. От какого слова образовалось слово стадион? 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(От слова «стадий», мера</w:t>
      </w:r>
      <w:proofErr w:type="gramEnd"/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длины)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36. Начиная с 1924 года к словам «Олимпийские игры» стали добавлять ещё одно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то или иное слово. Какое? (Летние или зимние).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37. Вспомните девиз олимпийских игр. («Быстрее, выше, сильнее»)</w:t>
      </w:r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38. Чем награждали победителей Игр в Древней Греции? 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(Венком из листьев</w:t>
      </w:r>
      <w:proofErr w:type="gramEnd"/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лавра.)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39. В каком году прошли 1 зимние Олимпийские игры? </w:t>
      </w: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 xml:space="preserve">(В 1924 г., </w:t>
      </w:r>
      <w:proofErr w:type="spell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Шамони</w:t>
      </w:r>
      <w:proofErr w:type="spellEnd"/>
      <w:r w:rsidRPr="00A371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121">
        <w:rPr>
          <w:rFonts w:ascii="Times New Roman" w:hAnsi="Times New Roman" w:cs="Times New Roman"/>
          <w:color w:val="000000"/>
          <w:sz w:val="24"/>
          <w:szCs w:val="24"/>
        </w:rPr>
        <w:t>Франция.)</w:t>
      </w:r>
      <w:proofErr w:type="gramEnd"/>
    </w:p>
    <w:p w:rsidR="00337072" w:rsidRPr="00A37121" w:rsidRDefault="00337072" w:rsidP="003370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40. На открытии Олимпийских игр команды идут в порядке алфавита страны-</w:t>
      </w:r>
    </w:p>
    <w:p w:rsidR="00337072" w:rsidRPr="00A37121" w:rsidRDefault="00337072" w:rsidP="003370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121">
        <w:rPr>
          <w:rFonts w:ascii="Times New Roman" w:hAnsi="Times New Roman" w:cs="Times New Roman"/>
          <w:color w:val="000000"/>
          <w:sz w:val="24"/>
          <w:szCs w:val="24"/>
        </w:rPr>
        <w:t>организатора. Но впереди всегда шествует команда одной и той же страны. Какой? (Греции).</w:t>
      </w:r>
    </w:p>
    <w:p w:rsidR="009D5CF6" w:rsidRPr="00A37121" w:rsidRDefault="009D5CF6">
      <w:pPr>
        <w:rPr>
          <w:sz w:val="24"/>
          <w:szCs w:val="24"/>
        </w:rPr>
      </w:pPr>
    </w:p>
    <w:sectPr w:rsidR="009D5CF6" w:rsidRPr="00A3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4FB"/>
    <w:multiLevelType w:val="hybridMultilevel"/>
    <w:tmpl w:val="4B60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6B41"/>
    <w:multiLevelType w:val="hybridMultilevel"/>
    <w:tmpl w:val="69D200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3661C8"/>
    <w:multiLevelType w:val="hybridMultilevel"/>
    <w:tmpl w:val="69D200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02D68"/>
    <w:multiLevelType w:val="hybridMultilevel"/>
    <w:tmpl w:val="69D200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D4"/>
    <w:rsid w:val="00337072"/>
    <w:rsid w:val="005A40D4"/>
    <w:rsid w:val="009D5CF6"/>
    <w:rsid w:val="00A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1689</Words>
  <Characters>9633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ааи</dc:creator>
  <cp:keywords/>
  <dc:description/>
  <cp:lastModifiedBy>ааи</cp:lastModifiedBy>
  <cp:revision>3</cp:revision>
  <dcterms:created xsi:type="dcterms:W3CDTF">2022-03-16T11:16:00Z</dcterms:created>
  <dcterms:modified xsi:type="dcterms:W3CDTF">2022-03-17T04:51:00Z</dcterms:modified>
</cp:coreProperties>
</file>